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79F03" w14:textId="591E1CE2" w:rsidR="000B2569" w:rsidRDefault="005453FA" w:rsidP="00B0364B">
      <w:pPr>
        <w:pStyle w:val="berschrift3"/>
        <w:rPr>
          <w:sz w:val="28"/>
          <w:szCs w:val="28"/>
        </w:rPr>
      </w:pPr>
      <w:sdt>
        <w:sdtPr>
          <w:rPr>
            <w:sz w:val="28"/>
            <w:szCs w:val="28"/>
          </w:rPr>
          <w:id w:val="1218863794"/>
          <w:showingPlcHdr/>
          <w:picture/>
        </w:sdtPr>
        <w:sdtEndPr/>
        <w:sdtContent>
          <w:r w:rsidR="002F57F7">
            <w:rPr>
              <w:noProof/>
              <w:sz w:val="28"/>
              <w:szCs w:val="28"/>
              <w:lang w:eastAsia="de-DE"/>
            </w:rPr>
            <w:drawing>
              <wp:anchor distT="0" distB="0" distL="114300" distR="114300" simplePos="0" relativeHeight="251663360" behindDoc="1" locked="0" layoutInCell="1" allowOverlap="1" wp14:anchorId="7346EAD5" wp14:editId="5BE191CF">
                <wp:simplePos x="0" y="0"/>
                <wp:positionH relativeFrom="page">
                  <wp:posOffset>4968875</wp:posOffset>
                </wp:positionH>
                <wp:positionV relativeFrom="page">
                  <wp:posOffset>467995</wp:posOffset>
                </wp:positionV>
                <wp:extent cx="1980000" cy="1260000"/>
                <wp:effectExtent l="0" t="0" r="1270" b="0"/>
                <wp:wrapNone/>
                <wp:docPr id="10" name="Bi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0000" cy="12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25FC3F83" w14:textId="77777777" w:rsidR="000B2569" w:rsidRDefault="000B2569" w:rsidP="00B0364B">
      <w:pPr>
        <w:pStyle w:val="berschrift3"/>
        <w:rPr>
          <w:sz w:val="28"/>
          <w:szCs w:val="28"/>
        </w:rPr>
      </w:pPr>
    </w:p>
    <w:p w14:paraId="591D3D29" w14:textId="77777777" w:rsidR="000B2569" w:rsidRDefault="000B2569" w:rsidP="00B0364B">
      <w:pPr>
        <w:pStyle w:val="berschrift3"/>
        <w:rPr>
          <w:sz w:val="28"/>
          <w:szCs w:val="28"/>
        </w:rPr>
      </w:pPr>
    </w:p>
    <w:p w14:paraId="51C02D0D" w14:textId="77777777" w:rsidR="000B2569" w:rsidRDefault="000B2569" w:rsidP="00B0364B">
      <w:pPr>
        <w:pStyle w:val="berschrift3"/>
        <w:rPr>
          <w:sz w:val="28"/>
          <w:szCs w:val="28"/>
        </w:rPr>
      </w:pPr>
    </w:p>
    <w:p w14:paraId="433EC92F" w14:textId="58AEF360" w:rsidR="006F310B" w:rsidRPr="00B0364B" w:rsidRDefault="006F310B" w:rsidP="00B0364B">
      <w:pPr>
        <w:pStyle w:val="berschrift3"/>
        <w:rPr>
          <w:sz w:val="28"/>
          <w:szCs w:val="28"/>
        </w:rPr>
      </w:pPr>
      <w:r w:rsidRPr="00B0364B">
        <w:rPr>
          <w:sz w:val="28"/>
          <w:szCs w:val="28"/>
        </w:rPr>
        <w:t>DOKUMENTATION</w:t>
      </w:r>
    </w:p>
    <w:p w14:paraId="5AB8EFFB" w14:textId="77777777" w:rsidR="006F310B" w:rsidRPr="00B0364B" w:rsidRDefault="006F310B" w:rsidP="00B0364B">
      <w:pPr>
        <w:pStyle w:val="berschrift3"/>
        <w:spacing w:after="0" w:line="276" w:lineRule="auto"/>
        <w:rPr>
          <w:sz w:val="24"/>
          <w:szCs w:val="24"/>
        </w:rPr>
      </w:pPr>
      <w:r w:rsidRPr="00B0364B">
        <w:rPr>
          <w:sz w:val="24"/>
          <w:szCs w:val="24"/>
        </w:rPr>
        <w:t>zur Konservierung / Restaurierung</w:t>
      </w:r>
    </w:p>
    <w:p w14:paraId="03DB5D35" w14:textId="1DBB5E81" w:rsidR="006F310B" w:rsidRPr="00B0364B" w:rsidRDefault="006F310B" w:rsidP="00B0364B">
      <w:pPr>
        <w:pStyle w:val="berschrift3"/>
        <w:spacing w:after="0" w:line="276" w:lineRule="auto"/>
        <w:rPr>
          <w:b/>
          <w:bCs/>
          <w:sz w:val="24"/>
          <w:szCs w:val="24"/>
        </w:rPr>
      </w:pPr>
      <w:r w:rsidRPr="00B0364B">
        <w:rPr>
          <w:b/>
          <w:bCs/>
          <w:sz w:val="24"/>
          <w:szCs w:val="24"/>
        </w:rPr>
        <w:t>von</w:t>
      </w:r>
      <w:r w:rsidR="00120A40" w:rsidRPr="00B0364B">
        <w:rPr>
          <w:b/>
          <w:bCs/>
          <w:sz w:val="24"/>
          <w:szCs w:val="24"/>
        </w:rPr>
        <w:tab/>
      </w:r>
      <w:r w:rsidR="00120A40" w:rsidRPr="00B0364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Objekt"/>
              <w:maxLength w:val="100"/>
            </w:textInput>
          </w:ffData>
        </w:fldChar>
      </w:r>
      <w:bookmarkStart w:id="0" w:name="Text1"/>
      <w:r w:rsidR="00120A40" w:rsidRPr="00B0364B">
        <w:rPr>
          <w:sz w:val="24"/>
          <w:szCs w:val="24"/>
        </w:rPr>
        <w:instrText xml:space="preserve"> FORMTEXT </w:instrText>
      </w:r>
      <w:r w:rsidR="00120A40" w:rsidRPr="00B0364B">
        <w:rPr>
          <w:sz w:val="24"/>
          <w:szCs w:val="24"/>
        </w:rPr>
      </w:r>
      <w:r w:rsidR="00120A40" w:rsidRPr="00B0364B">
        <w:rPr>
          <w:sz w:val="24"/>
          <w:szCs w:val="24"/>
        </w:rPr>
        <w:fldChar w:fldCharType="separate"/>
      </w:r>
      <w:r w:rsidR="00120A40" w:rsidRPr="00B0364B">
        <w:rPr>
          <w:sz w:val="24"/>
          <w:szCs w:val="24"/>
        </w:rPr>
        <w:t>Objekt</w:t>
      </w:r>
      <w:r w:rsidR="00120A40" w:rsidRPr="00B0364B">
        <w:rPr>
          <w:sz w:val="24"/>
          <w:szCs w:val="24"/>
        </w:rPr>
        <w:fldChar w:fldCharType="end"/>
      </w:r>
      <w:bookmarkEnd w:id="0"/>
    </w:p>
    <w:p w14:paraId="119378BF" w14:textId="39CD54B9" w:rsidR="006F310B" w:rsidRPr="00B0364B" w:rsidRDefault="006F310B" w:rsidP="00B0364B">
      <w:pPr>
        <w:pStyle w:val="berschrift3"/>
        <w:spacing w:after="0" w:line="276" w:lineRule="auto"/>
        <w:rPr>
          <w:b/>
          <w:bCs/>
          <w:sz w:val="24"/>
          <w:szCs w:val="24"/>
        </w:rPr>
      </w:pPr>
      <w:r w:rsidRPr="00B0364B">
        <w:rPr>
          <w:b/>
          <w:bCs/>
          <w:sz w:val="24"/>
          <w:szCs w:val="24"/>
        </w:rPr>
        <w:t xml:space="preserve">aus </w:t>
      </w:r>
      <w:r w:rsidR="00120A40" w:rsidRPr="00B0364B">
        <w:rPr>
          <w:b/>
          <w:bCs/>
          <w:sz w:val="24"/>
          <w:szCs w:val="24"/>
        </w:rPr>
        <w:tab/>
      </w:r>
      <w:r w:rsidR="00120A40" w:rsidRPr="00B0364B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Ort"/>
              <w:maxLength w:val="100"/>
            </w:textInput>
          </w:ffData>
        </w:fldChar>
      </w:r>
      <w:bookmarkStart w:id="1" w:name="Text2"/>
      <w:r w:rsidR="00120A40" w:rsidRPr="00B0364B">
        <w:rPr>
          <w:sz w:val="24"/>
          <w:szCs w:val="24"/>
        </w:rPr>
        <w:instrText xml:space="preserve"> FORMTEXT </w:instrText>
      </w:r>
      <w:r w:rsidR="00120A40" w:rsidRPr="00B0364B">
        <w:rPr>
          <w:sz w:val="24"/>
          <w:szCs w:val="24"/>
        </w:rPr>
      </w:r>
      <w:r w:rsidR="00120A40" w:rsidRPr="00B0364B">
        <w:rPr>
          <w:sz w:val="24"/>
          <w:szCs w:val="24"/>
        </w:rPr>
        <w:fldChar w:fldCharType="separate"/>
      </w:r>
      <w:r w:rsidR="00120A40" w:rsidRPr="00B0364B">
        <w:rPr>
          <w:sz w:val="24"/>
          <w:szCs w:val="24"/>
        </w:rPr>
        <w:t>Ort</w:t>
      </w:r>
      <w:r w:rsidR="00120A40" w:rsidRPr="00B0364B">
        <w:rPr>
          <w:sz w:val="24"/>
          <w:szCs w:val="24"/>
        </w:rPr>
        <w:fldChar w:fldCharType="end"/>
      </w:r>
      <w:bookmarkEnd w:id="1"/>
    </w:p>
    <w:p w14:paraId="42F212F1" w14:textId="359647C6" w:rsidR="0060209D" w:rsidRPr="00B0364B" w:rsidRDefault="006F310B" w:rsidP="00B0364B">
      <w:pPr>
        <w:pStyle w:val="berschrift3"/>
        <w:spacing w:after="0" w:line="276" w:lineRule="auto"/>
        <w:rPr>
          <w:b/>
          <w:bCs/>
          <w:sz w:val="24"/>
          <w:szCs w:val="24"/>
        </w:rPr>
      </w:pPr>
      <w:r w:rsidRPr="00B0364B">
        <w:rPr>
          <w:b/>
          <w:bCs/>
          <w:sz w:val="24"/>
          <w:szCs w:val="24"/>
        </w:rPr>
        <w:t>Jahr</w:t>
      </w:r>
      <w:r w:rsidR="00120A40" w:rsidRPr="00B0364B">
        <w:rPr>
          <w:b/>
          <w:bCs/>
          <w:sz w:val="24"/>
          <w:szCs w:val="24"/>
        </w:rPr>
        <w:tab/>
      </w:r>
      <w:r w:rsidR="00120A40" w:rsidRPr="00B0364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Jahr"/>
              <w:maxLength w:val="4"/>
            </w:textInput>
          </w:ffData>
        </w:fldChar>
      </w:r>
      <w:bookmarkStart w:id="2" w:name="Text3"/>
      <w:r w:rsidR="00120A40" w:rsidRPr="00B0364B">
        <w:rPr>
          <w:sz w:val="24"/>
          <w:szCs w:val="24"/>
        </w:rPr>
        <w:instrText xml:space="preserve"> FORMTEXT </w:instrText>
      </w:r>
      <w:r w:rsidR="00120A40" w:rsidRPr="00B0364B">
        <w:rPr>
          <w:sz w:val="24"/>
          <w:szCs w:val="24"/>
        </w:rPr>
      </w:r>
      <w:r w:rsidR="00120A40" w:rsidRPr="00B0364B">
        <w:rPr>
          <w:sz w:val="24"/>
          <w:szCs w:val="24"/>
        </w:rPr>
        <w:fldChar w:fldCharType="separate"/>
      </w:r>
      <w:r w:rsidR="00120A40" w:rsidRPr="00B0364B">
        <w:rPr>
          <w:sz w:val="24"/>
          <w:szCs w:val="24"/>
        </w:rPr>
        <w:t>Jahr</w:t>
      </w:r>
      <w:r w:rsidR="00120A40" w:rsidRPr="00B0364B">
        <w:rPr>
          <w:sz w:val="24"/>
          <w:szCs w:val="24"/>
        </w:rPr>
        <w:fldChar w:fldCharType="end"/>
      </w:r>
      <w:bookmarkEnd w:id="2"/>
    </w:p>
    <w:p w14:paraId="09D47851" w14:textId="6BF20508" w:rsidR="00120A40" w:rsidRPr="00F945FC" w:rsidRDefault="00120A40" w:rsidP="00B0364B">
      <w:pPr>
        <w:pStyle w:val="berschrift3"/>
        <w:spacing w:line="276" w:lineRule="auto"/>
      </w:pPr>
      <w:r w:rsidRPr="00F945F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80323" wp14:editId="04F64B36">
                <wp:simplePos x="0" y="0"/>
                <wp:positionH relativeFrom="column">
                  <wp:posOffset>-635</wp:posOffset>
                </wp:positionH>
                <wp:positionV relativeFrom="paragraph">
                  <wp:posOffset>151562</wp:posOffset>
                </wp:positionV>
                <wp:extent cx="6111433" cy="0"/>
                <wp:effectExtent l="0" t="0" r="10160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43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9FE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52DA1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95pt" to="481.1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" strokecolor="#009fe3" strokeweight="1pt">
                <v:stroke joinstyle="miter"/>
              </v:line>
            </w:pict>
          </mc:Fallback>
        </mc:AlternateContent>
      </w:r>
    </w:p>
    <w:p w14:paraId="5025A76B" w14:textId="62A3FA4B" w:rsidR="00120A40" w:rsidRPr="00A62375" w:rsidRDefault="00120A40" w:rsidP="00DC11AA">
      <w:pPr>
        <w:pStyle w:val="berschrift2"/>
      </w:pPr>
      <w:r w:rsidRPr="00A62375">
        <w:t>I. IDENTIFIKATION</w:t>
      </w:r>
    </w:p>
    <w:p w14:paraId="7D89C985" w14:textId="31716B83" w:rsidR="00120A40" w:rsidRPr="00667E66" w:rsidRDefault="00933FF6" w:rsidP="00DC11AA">
      <w:pPr>
        <w:rPr>
          <w:rStyle w:val="SchwacheHervorhebung"/>
        </w:rPr>
      </w:pPr>
      <w:r w:rsidRPr="00D732DB">
        <w:rPr>
          <w:rStyle w:val="Formatvorlage1"/>
        </w:rPr>
        <w:t>Ort</w:t>
      </w:r>
      <w:r w:rsidRPr="00D732DB">
        <w:rPr>
          <w:rStyle w:val="Formatvorlage1"/>
        </w:rPr>
        <w:tab/>
      </w:r>
      <w:r w:rsidR="00D732DB">
        <w:rPr>
          <w:rStyle w:val="Formatvorlage1"/>
        </w:rPr>
        <w:tab/>
      </w:r>
      <w:r w:rsidR="00DB6872">
        <w:rPr>
          <w:rStyle w:val="SchwacheHervorhebung"/>
        </w:rPr>
        <w:fldChar w:fldCharType="begin">
          <w:ffData>
            <w:name w:val="Text4"/>
            <w:enabled/>
            <w:calcOnExit w:val="0"/>
            <w:textInput>
              <w:default w:val="bitte eintragen"/>
              <w:maxLength w:val="65"/>
            </w:textInput>
          </w:ffData>
        </w:fldChar>
      </w:r>
      <w:bookmarkStart w:id="3" w:name="Text4"/>
      <w:r w:rsidR="00DB6872">
        <w:rPr>
          <w:rStyle w:val="SchwacheHervorhebung"/>
        </w:rPr>
        <w:instrText xml:space="preserve"> FORMTEXT </w:instrText>
      </w:r>
      <w:r w:rsidR="00DB6872">
        <w:rPr>
          <w:rStyle w:val="SchwacheHervorhebung"/>
        </w:rPr>
      </w:r>
      <w:r w:rsidR="00DB6872">
        <w:rPr>
          <w:rStyle w:val="SchwacheHervorhebung"/>
        </w:rPr>
        <w:fldChar w:fldCharType="separate"/>
      </w:r>
      <w:r w:rsidR="00DB6872">
        <w:rPr>
          <w:rStyle w:val="SchwacheHervorhebung"/>
          <w:noProof/>
        </w:rPr>
        <w:t>bitte eintragen</w:t>
      </w:r>
      <w:r w:rsidR="00DB6872">
        <w:rPr>
          <w:rStyle w:val="SchwacheHervorhebung"/>
        </w:rPr>
        <w:fldChar w:fldCharType="end"/>
      </w:r>
      <w:bookmarkEnd w:id="3"/>
    </w:p>
    <w:p w14:paraId="34254641" w14:textId="71D03C46" w:rsidR="0090626F" w:rsidRPr="00667E66" w:rsidRDefault="00933FF6" w:rsidP="00DC11AA">
      <w:pPr>
        <w:rPr>
          <w:rStyle w:val="SchwacheHervorhebung"/>
        </w:rPr>
      </w:pPr>
      <w:r w:rsidRPr="00D732DB">
        <w:rPr>
          <w:rStyle w:val="Formatvorlage1"/>
        </w:rPr>
        <w:t>Kirche / Patrozinium</w:t>
      </w:r>
      <w:r w:rsidR="00D732DB">
        <w:rPr>
          <w:rFonts w:ascii="Times New Roman" w:hAnsi="Times New Roman" w:cs="Times New Roman"/>
          <w:color w:val="auto"/>
        </w:rPr>
        <w:tab/>
      </w:r>
      <w:r w:rsidR="00DB6872">
        <w:rPr>
          <w:rStyle w:val="SchwacheHervorhebung"/>
        </w:rPr>
        <w:fldChar w:fldCharType="begin">
          <w:ffData>
            <w:name w:val="Text5"/>
            <w:enabled/>
            <w:calcOnExit w:val="0"/>
            <w:textInput>
              <w:default w:val="bitte eintragen"/>
              <w:maxLength w:val="130"/>
            </w:textInput>
          </w:ffData>
        </w:fldChar>
      </w:r>
      <w:bookmarkStart w:id="4" w:name="Text5"/>
      <w:r w:rsidR="00DB6872">
        <w:rPr>
          <w:rStyle w:val="SchwacheHervorhebung"/>
        </w:rPr>
        <w:instrText xml:space="preserve"> FORMTEXT </w:instrText>
      </w:r>
      <w:r w:rsidR="00DB6872">
        <w:rPr>
          <w:rStyle w:val="SchwacheHervorhebung"/>
        </w:rPr>
      </w:r>
      <w:r w:rsidR="00DB6872">
        <w:rPr>
          <w:rStyle w:val="SchwacheHervorhebung"/>
        </w:rPr>
        <w:fldChar w:fldCharType="separate"/>
      </w:r>
      <w:r w:rsidR="00DB6872">
        <w:rPr>
          <w:rStyle w:val="SchwacheHervorhebung"/>
          <w:noProof/>
        </w:rPr>
        <w:t>bitte eintragen</w:t>
      </w:r>
      <w:r w:rsidR="00DB6872">
        <w:rPr>
          <w:rStyle w:val="SchwacheHervorhebung"/>
        </w:rPr>
        <w:fldChar w:fldCharType="end"/>
      </w:r>
      <w:bookmarkEnd w:id="4"/>
    </w:p>
    <w:p w14:paraId="46B9C1B2" w14:textId="2C6C3B3B" w:rsidR="0090626F" w:rsidRPr="0090626F" w:rsidRDefault="00D732DB" w:rsidP="00DC11AA">
      <w:pPr>
        <w:rPr>
          <w:rStyle w:val="SchwacheHervorhebung"/>
        </w:rPr>
      </w:pPr>
      <w:r w:rsidRPr="00D732DB">
        <w:rPr>
          <w:rStyle w:val="Formatvorlage1"/>
        </w:rPr>
        <w:t>Eintrag in die Denkmalliste</w:t>
      </w:r>
      <w:r>
        <w:rPr>
          <w:rStyle w:val="SchwacheHervorhebung"/>
        </w:rPr>
        <w:t xml:space="preserve"> </w:t>
      </w:r>
      <w:r>
        <w:rPr>
          <w:rStyle w:val="SchwacheHervorhebung"/>
        </w:rPr>
        <w:tab/>
      </w:r>
      <w:r w:rsidR="00DB6872">
        <w:rPr>
          <w:rStyle w:val="SchwacheHervorhebung"/>
        </w:rPr>
        <w:fldChar w:fldCharType="begin">
          <w:ffData>
            <w:name w:val="Text6"/>
            <w:enabled/>
            <w:calcOnExit w:val="0"/>
            <w:textInput>
              <w:default w:val="bitte eintragen (z. B. D-1-77-120-22)"/>
              <w:maxLength w:val="65"/>
            </w:textInput>
          </w:ffData>
        </w:fldChar>
      </w:r>
      <w:bookmarkStart w:id="5" w:name="Text6"/>
      <w:r w:rsidR="00DB6872">
        <w:rPr>
          <w:rStyle w:val="SchwacheHervorhebung"/>
        </w:rPr>
        <w:instrText xml:space="preserve"> FORMTEXT </w:instrText>
      </w:r>
      <w:r w:rsidR="00DB6872">
        <w:rPr>
          <w:rStyle w:val="SchwacheHervorhebung"/>
        </w:rPr>
      </w:r>
      <w:r w:rsidR="00DB6872">
        <w:rPr>
          <w:rStyle w:val="SchwacheHervorhebung"/>
        </w:rPr>
        <w:fldChar w:fldCharType="separate"/>
      </w:r>
      <w:r w:rsidR="00DB6872">
        <w:rPr>
          <w:rStyle w:val="SchwacheHervorhebung"/>
          <w:noProof/>
        </w:rPr>
        <w:t>bitte eintragen (z. B. D-1-77-120-22)</w:t>
      </w:r>
      <w:r w:rsidR="00DB6872">
        <w:rPr>
          <w:rStyle w:val="SchwacheHervorhebung"/>
        </w:rPr>
        <w:fldChar w:fldCharType="end"/>
      </w:r>
      <w:bookmarkEnd w:id="5"/>
    </w:p>
    <w:p w14:paraId="49B22292" w14:textId="268836FB" w:rsidR="0090626F" w:rsidRPr="0090626F" w:rsidRDefault="00D732DB" w:rsidP="00DC11AA">
      <w:pPr>
        <w:rPr>
          <w:rStyle w:val="SchwacheHervorhebung"/>
        </w:rPr>
      </w:pPr>
      <w:r w:rsidRPr="00D732DB">
        <w:rPr>
          <w:rStyle w:val="Formatvorlage1"/>
        </w:rPr>
        <w:t>Objekt</w:t>
      </w:r>
      <w:r>
        <w:rPr>
          <w:rStyle w:val="SchwacheHervorhebung"/>
        </w:rPr>
        <w:tab/>
      </w:r>
      <w:r>
        <w:rPr>
          <w:rStyle w:val="SchwacheHervorhebung"/>
        </w:rPr>
        <w:tab/>
      </w:r>
      <w:r w:rsidR="00DB6872">
        <w:rPr>
          <w:rStyle w:val="SchwacheHervorhebung"/>
        </w:rPr>
        <w:fldChar w:fldCharType="begin">
          <w:ffData>
            <w:name w:val="Text7"/>
            <w:enabled/>
            <w:calcOnExit w:val="0"/>
            <w:textInput>
              <w:default w:val="bitte eintragen (Darstellung bzw. Titel, Künstler, Datierung)"/>
              <w:maxLength w:val="195"/>
            </w:textInput>
          </w:ffData>
        </w:fldChar>
      </w:r>
      <w:bookmarkStart w:id="6" w:name="Text7"/>
      <w:r w:rsidR="00DB6872">
        <w:rPr>
          <w:rStyle w:val="SchwacheHervorhebung"/>
        </w:rPr>
        <w:instrText xml:space="preserve"> FORMTEXT </w:instrText>
      </w:r>
      <w:r w:rsidR="00DB6872">
        <w:rPr>
          <w:rStyle w:val="SchwacheHervorhebung"/>
        </w:rPr>
      </w:r>
      <w:r w:rsidR="00DB6872">
        <w:rPr>
          <w:rStyle w:val="SchwacheHervorhebung"/>
        </w:rPr>
        <w:fldChar w:fldCharType="separate"/>
      </w:r>
      <w:r w:rsidR="00DB6872">
        <w:rPr>
          <w:rStyle w:val="SchwacheHervorhebung"/>
          <w:noProof/>
        </w:rPr>
        <w:t>bitte eintragen (Darstellung bzw. Titel, Künstler, Datierung)</w:t>
      </w:r>
      <w:r w:rsidR="00DB6872">
        <w:rPr>
          <w:rStyle w:val="SchwacheHervorhebung"/>
        </w:rPr>
        <w:fldChar w:fldCharType="end"/>
      </w:r>
      <w:bookmarkEnd w:id="6"/>
    </w:p>
    <w:p w14:paraId="064869F5" w14:textId="77777777" w:rsidR="0090626F" w:rsidRPr="0090626F" w:rsidRDefault="00D732DB" w:rsidP="00DC11AA">
      <w:pPr>
        <w:rPr>
          <w:rStyle w:val="SchwacheHervorhebung"/>
        </w:rPr>
      </w:pPr>
      <w:r w:rsidRPr="00D732DB">
        <w:rPr>
          <w:rStyle w:val="Formatvorlage1"/>
        </w:rPr>
        <w:t>Material</w:t>
      </w:r>
      <w:r>
        <w:rPr>
          <w:rStyle w:val="Formatvorlage1"/>
        </w:rPr>
        <w:tab/>
      </w:r>
      <w:r>
        <w:rPr>
          <w:rStyle w:val="SchwacheHervorhebung"/>
        </w:rPr>
        <w:tab/>
      </w:r>
      <w:r w:rsidR="00DB6872">
        <w:rPr>
          <w:rStyle w:val="SchwacheHervorhebung"/>
        </w:rPr>
        <w:fldChar w:fldCharType="begin">
          <w:ffData>
            <w:name w:val="Text8"/>
            <w:enabled/>
            <w:calcOnExit w:val="0"/>
            <w:textInput>
              <w:default w:val="bitte eintragen"/>
              <w:maxLength w:val="65"/>
            </w:textInput>
          </w:ffData>
        </w:fldChar>
      </w:r>
      <w:bookmarkStart w:id="7" w:name="Text8"/>
      <w:r w:rsidR="00DB6872">
        <w:rPr>
          <w:rStyle w:val="SchwacheHervorhebung"/>
        </w:rPr>
        <w:instrText xml:space="preserve"> FORMTEXT </w:instrText>
      </w:r>
      <w:r w:rsidR="00DB6872">
        <w:rPr>
          <w:rStyle w:val="SchwacheHervorhebung"/>
        </w:rPr>
      </w:r>
      <w:r w:rsidR="00DB6872">
        <w:rPr>
          <w:rStyle w:val="SchwacheHervorhebung"/>
        </w:rPr>
        <w:fldChar w:fldCharType="separate"/>
      </w:r>
      <w:r w:rsidR="00DB6872">
        <w:rPr>
          <w:rStyle w:val="SchwacheHervorhebung"/>
          <w:noProof/>
        </w:rPr>
        <w:t>bitte eintragen</w:t>
      </w:r>
      <w:r w:rsidR="00DB6872">
        <w:rPr>
          <w:rStyle w:val="SchwacheHervorhebung"/>
        </w:rPr>
        <w:fldChar w:fldCharType="end"/>
      </w:r>
      <w:bookmarkEnd w:id="7"/>
    </w:p>
    <w:p w14:paraId="4296FCFF" w14:textId="38CBE2E5" w:rsidR="0090626F" w:rsidRPr="0090626F" w:rsidRDefault="00D732DB" w:rsidP="00DC11AA">
      <w:pPr>
        <w:rPr>
          <w:rStyle w:val="SchwacheHervorhebung"/>
        </w:rPr>
      </w:pPr>
      <w:r w:rsidRPr="00D732DB">
        <w:rPr>
          <w:rStyle w:val="Formatvorlage1"/>
        </w:rPr>
        <w:t>Konstruktion</w:t>
      </w:r>
      <w:r>
        <w:rPr>
          <w:rStyle w:val="SchwacheHervorhebung"/>
        </w:rPr>
        <w:tab/>
      </w:r>
      <w:r>
        <w:rPr>
          <w:rStyle w:val="SchwacheHervorhebung"/>
        </w:rPr>
        <w:tab/>
      </w:r>
      <w:r w:rsidR="00DB6872">
        <w:rPr>
          <w:rStyle w:val="SchwacheHervorhebung"/>
        </w:rPr>
        <w:fldChar w:fldCharType="begin">
          <w:ffData>
            <w:name w:val="Text9"/>
            <w:enabled/>
            <w:calcOnExit w:val="0"/>
            <w:textInput>
              <w:default w:val="bitte eintragen Konstruktion / zugehörige Teile"/>
              <w:maxLength w:val="195"/>
            </w:textInput>
          </w:ffData>
        </w:fldChar>
      </w:r>
      <w:bookmarkStart w:id="8" w:name="Text9"/>
      <w:r w:rsidR="00DB6872">
        <w:rPr>
          <w:rStyle w:val="SchwacheHervorhebung"/>
        </w:rPr>
        <w:instrText xml:space="preserve"> FORMTEXT </w:instrText>
      </w:r>
      <w:r w:rsidR="00DB6872">
        <w:rPr>
          <w:rStyle w:val="SchwacheHervorhebung"/>
        </w:rPr>
      </w:r>
      <w:r w:rsidR="00DB6872">
        <w:rPr>
          <w:rStyle w:val="SchwacheHervorhebung"/>
        </w:rPr>
        <w:fldChar w:fldCharType="separate"/>
      </w:r>
      <w:r w:rsidR="00DB6872">
        <w:rPr>
          <w:rStyle w:val="SchwacheHervorhebung"/>
          <w:noProof/>
        </w:rPr>
        <w:t>bitte eintragen Konstruktion / zugehörige Teile</w:t>
      </w:r>
      <w:r w:rsidR="00DB6872">
        <w:rPr>
          <w:rStyle w:val="SchwacheHervorhebung"/>
        </w:rPr>
        <w:fldChar w:fldCharType="end"/>
      </w:r>
      <w:bookmarkEnd w:id="8"/>
    </w:p>
    <w:p w14:paraId="678D95BD" w14:textId="3B1A7A5D" w:rsidR="0090626F" w:rsidRPr="0090626F" w:rsidRDefault="00D732DB" w:rsidP="00DC11AA">
      <w:r w:rsidRPr="00D732DB">
        <w:rPr>
          <w:rStyle w:val="Formatvorlage1"/>
        </w:rPr>
        <w:t>Ma</w:t>
      </w:r>
      <w:r>
        <w:rPr>
          <w:rStyle w:val="Formatvorlage1"/>
        </w:rPr>
        <w:t>ss</w:t>
      </w:r>
      <w:r w:rsidRPr="00D732DB">
        <w:rPr>
          <w:rStyle w:val="Formatvorlage1"/>
        </w:rPr>
        <w:t>e</w:t>
      </w:r>
      <w:r>
        <w:rPr>
          <w:rStyle w:val="SchwacheHervorhebung"/>
        </w:rPr>
        <w:tab/>
      </w:r>
      <w:r>
        <w:rPr>
          <w:rStyle w:val="SchwacheHervorhebung"/>
        </w:rPr>
        <w:tab/>
      </w:r>
      <w:r w:rsidR="0090626F" w:rsidRPr="0090626F">
        <w:rPr>
          <w:rStyle w:val="SchwacheHervorhebung"/>
        </w:rPr>
        <w:fldChar w:fldCharType="begin">
          <w:ffData>
            <w:name w:val="Text10"/>
            <w:enabled/>
            <w:calcOnExit w:val="0"/>
            <w:textInput>
              <w:default w:val="Höhe x Breite x Tiefe"/>
              <w:maxLength w:val="65"/>
            </w:textInput>
          </w:ffData>
        </w:fldChar>
      </w:r>
      <w:bookmarkStart w:id="9" w:name="Text10"/>
      <w:r w:rsidR="0090626F" w:rsidRPr="0090626F">
        <w:rPr>
          <w:rStyle w:val="SchwacheHervorhebung"/>
        </w:rPr>
        <w:instrText xml:space="preserve"> FORMTEXT </w:instrText>
      </w:r>
      <w:r w:rsidR="0090626F" w:rsidRPr="0090626F">
        <w:rPr>
          <w:rStyle w:val="SchwacheHervorhebung"/>
        </w:rPr>
      </w:r>
      <w:r w:rsidR="0090626F" w:rsidRPr="0090626F">
        <w:rPr>
          <w:rStyle w:val="SchwacheHervorhebung"/>
        </w:rPr>
        <w:fldChar w:fldCharType="separate"/>
      </w:r>
      <w:r w:rsidR="0090626F" w:rsidRPr="0090626F">
        <w:rPr>
          <w:rStyle w:val="SchwacheHervorhebung"/>
        </w:rPr>
        <w:t>Höhe x Breite x Tiefe</w:t>
      </w:r>
      <w:r w:rsidR="0090626F" w:rsidRPr="0090626F">
        <w:rPr>
          <w:rStyle w:val="SchwacheHervorhebung"/>
        </w:rPr>
        <w:fldChar w:fldCharType="end"/>
      </w:r>
      <w:bookmarkEnd w:id="9"/>
    </w:p>
    <w:p w14:paraId="36B7EC4F" w14:textId="5060128A" w:rsidR="0090626F" w:rsidRPr="001D5F76" w:rsidRDefault="0090626F" w:rsidP="00DC11AA">
      <w:pPr>
        <w:pStyle w:val="berschrift2"/>
      </w:pPr>
      <w:r w:rsidRPr="001D5F76">
        <w:t>II. ALLGEMEINE DATEN ZUM AUFTRAG</w:t>
      </w:r>
    </w:p>
    <w:p w14:paraId="10B41E0A" w14:textId="658DA7BF" w:rsidR="0090626F" w:rsidRPr="00667E66" w:rsidRDefault="000D0788" w:rsidP="00DC11AA">
      <w:pPr>
        <w:rPr>
          <w:rStyle w:val="SchwacheHervorhebung"/>
        </w:rPr>
      </w:pPr>
      <w:r w:rsidRPr="00933FF6">
        <w:rPr>
          <w:rStyle w:val="Formatvorlage1"/>
        </w:rPr>
        <w:t>AUFTRAGNEHMER</w:t>
      </w:r>
      <w:r w:rsidR="00D732DB">
        <w:rPr>
          <w:rStyle w:val="Formatvorlage1"/>
        </w:rPr>
        <w:tab/>
      </w:r>
      <w:r>
        <w:rPr>
          <w:rStyle w:val="SchwacheHervorhebung"/>
        </w:rPr>
        <w:tab/>
      </w:r>
      <w:r w:rsidR="00DB6872">
        <w:rPr>
          <w:rStyle w:val="SchwacheHervorhebung"/>
        </w:rPr>
        <w:fldChar w:fldCharType="begin">
          <w:ffData>
            <w:name w:val="Text11"/>
            <w:enabled/>
            <w:calcOnExit w:val="0"/>
            <w:textInput>
              <w:default w:val="bitte eintragen"/>
              <w:maxLength w:val="65"/>
            </w:textInput>
          </w:ffData>
        </w:fldChar>
      </w:r>
      <w:bookmarkStart w:id="10" w:name="Text11"/>
      <w:r w:rsidR="00DB6872">
        <w:rPr>
          <w:rStyle w:val="SchwacheHervorhebung"/>
        </w:rPr>
        <w:instrText xml:space="preserve"> FORMTEXT </w:instrText>
      </w:r>
      <w:r w:rsidR="00DB6872">
        <w:rPr>
          <w:rStyle w:val="SchwacheHervorhebung"/>
        </w:rPr>
      </w:r>
      <w:r w:rsidR="00DB6872">
        <w:rPr>
          <w:rStyle w:val="SchwacheHervorhebung"/>
        </w:rPr>
        <w:fldChar w:fldCharType="separate"/>
      </w:r>
      <w:r w:rsidR="00DB6872">
        <w:rPr>
          <w:rStyle w:val="SchwacheHervorhebung"/>
          <w:noProof/>
        </w:rPr>
        <w:t>bitte eintragen</w:t>
      </w:r>
      <w:r w:rsidR="00DB6872">
        <w:rPr>
          <w:rStyle w:val="SchwacheHervorhebung"/>
        </w:rPr>
        <w:fldChar w:fldCharType="end"/>
      </w:r>
      <w:bookmarkEnd w:id="10"/>
    </w:p>
    <w:p w14:paraId="3FB3DB4F" w14:textId="77777777" w:rsidR="0090626F" w:rsidRDefault="000D0788" w:rsidP="00DC11AA">
      <w:pPr>
        <w:rPr>
          <w:rStyle w:val="SchwacheHervorhebung"/>
        </w:rPr>
      </w:pPr>
      <w:r w:rsidRPr="00933FF6">
        <w:rPr>
          <w:rStyle w:val="Formatvorlage1"/>
        </w:rPr>
        <w:t>Auftraggebe</w:t>
      </w:r>
      <w:r w:rsidR="00933FF6" w:rsidRPr="00933FF6">
        <w:rPr>
          <w:rStyle w:val="Formatvorlage1"/>
        </w:rPr>
        <w:t>r</w:t>
      </w:r>
      <w:r>
        <w:rPr>
          <w:rStyle w:val="SchwacheHervorhebung"/>
        </w:rPr>
        <w:t xml:space="preserve"> </w:t>
      </w:r>
      <w:r>
        <w:rPr>
          <w:rStyle w:val="SchwacheHervorhebung"/>
        </w:rPr>
        <w:tab/>
      </w:r>
      <w:r w:rsidR="00D732DB">
        <w:rPr>
          <w:rStyle w:val="SchwacheHervorhebung"/>
        </w:rPr>
        <w:tab/>
      </w:r>
      <w:r w:rsidR="00DB6872">
        <w:rPr>
          <w:rStyle w:val="SchwacheHervorhebung"/>
        </w:rPr>
        <w:fldChar w:fldCharType="begin">
          <w:ffData>
            <w:name w:val="Text12"/>
            <w:enabled/>
            <w:calcOnExit w:val="0"/>
            <w:textInput>
              <w:default w:val="bitte eintragen"/>
              <w:maxLength w:val="130"/>
            </w:textInput>
          </w:ffData>
        </w:fldChar>
      </w:r>
      <w:bookmarkStart w:id="11" w:name="Text12"/>
      <w:r w:rsidR="00DB6872">
        <w:rPr>
          <w:rStyle w:val="SchwacheHervorhebung"/>
        </w:rPr>
        <w:instrText xml:space="preserve"> FORMTEXT </w:instrText>
      </w:r>
      <w:r w:rsidR="00DB6872">
        <w:rPr>
          <w:rStyle w:val="SchwacheHervorhebung"/>
        </w:rPr>
      </w:r>
      <w:r w:rsidR="00DB6872">
        <w:rPr>
          <w:rStyle w:val="SchwacheHervorhebung"/>
        </w:rPr>
        <w:fldChar w:fldCharType="separate"/>
      </w:r>
      <w:r w:rsidR="00DB6872">
        <w:rPr>
          <w:rStyle w:val="SchwacheHervorhebung"/>
          <w:noProof/>
        </w:rPr>
        <w:t>bitte eintragen</w:t>
      </w:r>
      <w:r w:rsidR="00DB6872">
        <w:rPr>
          <w:rStyle w:val="SchwacheHervorhebung"/>
        </w:rPr>
        <w:fldChar w:fldCharType="end"/>
      </w:r>
      <w:bookmarkEnd w:id="11"/>
    </w:p>
    <w:p w14:paraId="568AE043" w14:textId="5A763BF3" w:rsidR="00667E66" w:rsidRDefault="000D0788" w:rsidP="00DC11AA">
      <w:r w:rsidRPr="00933FF6">
        <w:rPr>
          <w:rStyle w:val="Formatvorlage1"/>
        </w:rPr>
        <w:t>Auftrag vom</w:t>
      </w:r>
      <w:r>
        <w:tab/>
      </w:r>
      <w:r w:rsidR="00D732DB">
        <w:tab/>
      </w:r>
      <w:r w:rsidR="00DB6872">
        <w:fldChar w:fldCharType="begin">
          <w:ffData>
            <w:name w:val="Text13"/>
            <w:enabled/>
            <w:calcOnExit w:val="0"/>
            <w:textInput>
              <w:default w:val="bitte eintragen"/>
              <w:maxLength w:val="65"/>
            </w:textInput>
          </w:ffData>
        </w:fldChar>
      </w:r>
      <w:bookmarkStart w:id="12" w:name="Text13"/>
      <w:r w:rsidR="00DB6872">
        <w:instrText xml:space="preserve"> FORMTEXT </w:instrText>
      </w:r>
      <w:r w:rsidR="00DB6872">
        <w:fldChar w:fldCharType="separate"/>
      </w:r>
      <w:r w:rsidR="00DB6872">
        <w:rPr>
          <w:noProof/>
        </w:rPr>
        <w:t>bitte eintragen</w:t>
      </w:r>
      <w:r w:rsidR="00DB6872">
        <w:fldChar w:fldCharType="end"/>
      </w:r>
      <w:bookmarkEnd w:id="12"/>
    </w:p>
    <w:p w14:paraId="6F8B5401" w14:textId="5A28848F" w:rsidR="00154E7F" w:rsidRDefault="000D0788" w:rsidP="00DC11AA">
      <w:r w:rsidRPr="00DB6872">
        <w:rPr>
          <w:rStyle w:val="Formatvorlage1"/>
        </w:rPr>
        <w:t>Zuständige Behörden / Architekt / Fachbetreuung</w:t>
      </w:r>
      <w:r>
        <w:br/>
      </w:r>
      <w:r w:rsidR="00DB6872">
        <w:fldChar w:fldCharType="begin">
          <w:ffData>
            <w:name w:val="Text14"/>
            <w:enabled/>
            <w:calcOnExit w:val="0"/>
            <w:textInput>
              <w:default w:val="bitte eintragen"/>
              <w:maxLength w:val="260"/>
            </w:textInput>
          </w:ffData>
        </w:fldChar>
      </w:r>
      <w:bookmarkStart w:id="13" w:name="Text14"/>
      <w:r w:rsidR="00DB6872">
        <w:instrText xml:space="preserve"> FORMTEXT </w:instrText>
      </w:r>
      <w:r w:rsidR="00DB6872">
        <w:fldChar w:fldCharType="separate"/>
      </w:r>
      <w:r w:rsidR="00DB6872">
        <w:rPr>
          <w:noProof/>
        </w:rPr>
        <w:t>bitte eintragen</w:t>
      </w:r>
      <w:r w:rsidR="00DB6872">
        <w:fldChar w:fldCharType="end"/>
      </w:r>
      <w:bookmarkEnd w:id="13"/>
    </w:p>
    <w:p w14:paraId="382B3545" w14:textId="74DF70AC" w:rsidR="00382676" w:rsidRDefault="000D0788" w:rsidP="00DC11AA">
      <w:r w:rsidRPr="00B0364B">
        <w:rPr>
          <w:rStyle w:val="Formatvorlage1"/>
        </w:rPr>
        <w:t>Ortstermine/Abnahmetermin</w:t>
      </w:r>
      <w:r>
        <w:tab/>
      </w:r>
      <w:r w:rsidR="00DB6872">
        <w:fldChar w:fldCharType="begin">
          <w:ffData>
            <w:name w:val="Text15"/>
            <w:enabled/>
            <w:calcOnExit w:val="0"/>
            <w:textInput>
              <w:default w:val="bitte Datum eintragen"/>
              <w:maxLength w:val="390"/>
            </w:textInput>
          </w:ffData>
        </w:fldChar>
      </w:r>
      <w:bookmarkStart w:id="14" w:name="Text15"/>
      <w:r w:rsidR="00DB6872">
        <w:instrText xml:space="preserve"> FORMTEXT </w:instrText>
      </w:r>
      <w:r w:rsidR="00DB6872">
        <w:fldChar w:fldCharType="separate"/>
      </w:r>
      <w:r w:rsidR="00DB6872">
        <w:rPr>
          <w:noProof/>
        </w:rPr>
        <w:t>bitte Datum eintragen</w:t>
      </w:r>
      <w:r w:rsidR="00DB6872">
        <w:fldChar w:fldCharType="end"/>
      </w:r>
      <w:bookmarkEnd w:id="14"/>
    </w:p>
    <w:p w14:paraId="6ADFB60A" w14:textId="27A3733A" w:rsidR="00154E7F" w:rsidRDefault="000D0788" w:rsidP="00DC11AA">
      <w:r w:rsidRPr="00B0364B">
        <w:rPr>
          <w:rStyle w:val="Formatvorlage1"/>
        </w:rPr>
        <w:t>Fertigstellung / Rückgabe</w:t>
      </w:r>
      <w:r>
        <w:tab/>
      </w:r>
      <w:r w:rsidR="00DB6872">
        <w:fldChar w:fldCharType="begin">
          <w:ffData>
            <w:name w:val="Text16"/>
            <w:enabled/>
            <w:calcOnExit w:val="0"/>
            <w:textInput>
              <w:default w:val="bitte Datum eintragen"/>
              <w:maxLength w:val="65"/>
            </w:textInput>
          </w:ffData>
        </w:fldChar>
      </w:r>
      <w:bookmarkStart w:id="15" w:name="Text16"/>
      <w:r w:rsidR="00DB6872">
        <w:instrText xml:space="preserve"> FORMTEXT </w:instrText>
      </w:r>
      <w:r w:rsidR="00DB6872">
        <w:fldChar w:fldCharType="separate"/>
      </w:r>
      <w:r w:rsidR="00DB6872">
        <w:rPr>
          <w:noProof/>
        </w:rPr>
        <w:t>bitte Datum eintragen</w:t>
      </w:r>
      <w:r w:rsidR="00DB6872">
        <w:fldChar w:fldCharType="end"/>
      </w:r>
      <w:bookmarkEnd w:id="15"/>
    </w:p>
    <w:p w14:paraId="6DC3BA95" w14:textId="609FD72F" w:rsidR="00382676" w:rsidRDefault="000D0788" w:rsidP="00DC11AA">
      <w:r w:rsidRPr="00B0364B">
        <w:rPr>
          <w:rStyle w:val="Formatvorlage1"/>
        </w:rPr>
        <w:t>Bearbeitungszeitraum</w:t>
      </w:r>
      <w:r>
        <w:tab/>
      </w:r>
      <w:r w:rsidR="00DB6872">
        <w:fldChar w:fldCharType="begin">
          <w:ffData>
            <w:name w:val="Text17"/>
            <w:enabled/>
            <w:calcOnExit w:val="0"/>
            <w:textInput>
              <w:default w:val="bitte Bearbeitungszeitraum eintragen"/>
              <w:maxLength w:val="65"/>
            </w:textInput>
          </w:ffData>
        </w:fldChar>
      </w:r>
      <w:bookmarkStart w:id="16" w:name="Text17"/>
      <w:r w:rsidR="00DB6872">
        <w:instrText xml:space="preserve"> FORMTEXT </w:instrText>
      </w:r>
      <w:r w:rsidR="00DB6872">
        <w:fldChar w:fldCharType="separate"/>
      </w:r>
      <w:r w:rsidR="00DB6872">
        <w:rPr>
          <w:noProof/>
        </w:rPr>
        <w:t>bitte Bearbeitungszeitraum eintragen</w:t>
      </w:r>
      <w:r w:rsidR="00DB6872">
        <w:fldChar w:fldCharType="end"/>
      </w:r>
      <w:bookmarkEnd w:id="16"/>
    </w:p>
    <w:p w14:paraId="253F9EC2" w14:textId="71C883BF" w:rsidR="001D5F76" w:rsidRDefault="001D5F76" w:rsidP="00DC11AA">
      <w:pPr>
        <w:pStyle w:val="berschrift2"/>
      </w:pPr>
      <w:r>
        <w:t>III. FRÜHERE MASSNAHMEN / GGF. ARCHIVDOKUMENTE Z.B.</w:t>
      </w:r>
    </w:p>
    <w:p w14:paraId="6F2D6CC1" w14:textId="29D1F359" w:rsidR="00793BA0" w:rsidRDefault="001D5F76" w:rsidP="00DC11AA">
      <w:r>
        <w:fldChar w:fldCharType="begin">
          <w:ffData>
            <w:name w:val="Text18"/>
            <w:enabled/>
            <w:calcOnExit w:val="0"/>
            <w:statusText w:type="text" w:val="Hier Text"/>
            <w:textInput>
              <w:default w:val="Zusammenfassung der relevanten Daten aus der Archivrecherche Daten zu früheren Restaurierungen Vorhandene Voruntersuchungen / Bezug zu LV etc."/>
            </w:textInput>
          </w:ffData>
        </w:fldChar>
      </w:r>
      <w:bookmarkStart w:id="17" w:name="Text18"/>
      <w:r>
        <w:instrText xml:space="preserve"> FORMTEXT </w:instrText>
      </w:r>
      <w:r>
        <w:fldChar w:fldCharType="separate"/>
      </w:r>
      <w:r>
        <w:rPr>
          <w:noProof/>
        </w:rPr>
        <w:t>Zusammenfassung der relevanten Daten aus der Archivrecherche Daten zu fr</w:t>
      </w:r>
      <w:r w:rsidR="00157666">
        <w:rPr>
          <w:noProof/>
        </w:rPr>
        <w:t>ü</w:t>
      </w:r>
      <w:r>
        <w:rPr>
          <w:noProof/>
        </w:rPr>
        <w:t>heren Restaurierungen Vorhandene Voruntersuchungen / Bezug zu LV etc.</w:t>
      </w:r>
      <w:r>
        <w:fldChar w:fldCharType="end"/>
      </w:r>
      <w:bookmarkEnd w:id="17"/>
    </w:p>
    <w:p w14:paraId="4C1B8F38" w14:textId="3CB2197B" w:rsidR="00F4335E" w:rsidRDefault="00F4335E" w:rsidP="00DC11AA">
      <w:pPr>
        <w:pStyle w:val="berschrift2"/>
      </w:pPr>
      <w:r>
        <w:t>IV. BEFUND / KUNSTTECHNOLOGIE VON BILDTRÄGER UND FASSUNG</w:t>
      </w:r>
    </w:p>
    <w:p w14:paraId="1AE5BBFF" w14:textId="4A02F275" w:rsidR="00793BA0" w:rsidRDefault="00793BA0" w:rsidP="00DC11AA">
      <w:r>
        <w:lastRenderedPageBreak/>
        <w:fldChar w:fldCharType="begin">
          <w:ffData>
            <w:name w:val="Text19"/>
            <w:enabled/>
            <w:calcOnExit w:val="0"/>
            <w:textInput>
              <w:default w:val="Exakte Beschreibung des Vorzustandes und technologischer Beobachtungen, ggf. in Ergänzung zu vorliegenden Befunduntersuchungen"/>
            </w:textInput>
          </w:ffData>
        </w:fldChar>
      </w:r>
      <w:bookmarkStart w:id="18" w:name="Text19"/>
      <w:r>
        <w:instrText xml:space="preserve"> FORMTEXT </w:instrText>
      </w:r>
      <w:r>
        <w:fldChar w:fldCharType="separate"/>
      </w:r>
      <w:r>
        <w:rPr>
          <w:noProof/>
        </w:rPr>
        <w:t>Exakte Beschreibung des Vorzustandes und technologischer Beobachtungen, ggf. in Ergänzung zu vorliegenden Befunduntersuchungen</w:t>
      </w:r>
      <w:r>
        <w:fldChar w:fldCharType="end"/>
      </w:r>
      <w:bookmarkEnd w:id="18"/>
    </w:p>
    <w:p w14:paraId="3E1E55E2" w14:textId="03F53A61" w:rsidR="00793BA0" w:rsidRDefault="00793BA0" w:rsidP="00DC11AA">
      <w:pPr>
        <w:pStyle w:val="berschrift2"/>
      </w:pPr>
      <w:r>
        <w:t>V. SCHADENSBILD</w:t>
      </w:r>
    </w:p>
    <w:p w14:paraId="7EB8A917" w14:textId="2C8227BD" w:rsidR="00793BA0" w:rsidRDefault="00793BA0" w:rsidP="00DC11AA">
      <w:r>
        <w:fldChar w:fldCharType="begin">
          <w:ffData>
            <w:name w:val="Text20"/>
            <w:enabled/>
            <w:calcOnExit w:val="0"/>
            <w:textInput>
              <w:default w:val="Klare Beschreibung des Schadensbildes in Bezug auf Punkt IV."/>
            </w:textInput>
          </w:ffData>
        </w:fldChar>
      </w:r>
      <w:bookmarkStart w:id="19" w:name="Text20"/>
      <w:r>
        <w:instrText xml:space="preserve"> FORMTEXT </w:instrText>
      </w:r>
      <w:r>
        <w:fldChar w:fldCharType="separate"/>
      </w:r>
      <w:r>
        <w:rPr>
          <w:noProof/>
        </w:rPr>
        <w:t>Klare Beschreibung des Schadensbildes in Bezug auf Punkt IV.</w:t>
      </w:r>
      <w:r>
        <w:fldChar w:fldCharType="end"/>
      </w:r>
      <w:bookmarkEnd w:id="19"/>
    </w:p>
    <w:p w14:paraId="3214A4DB" w14:textId="1B01F0DD" w:rsidR="00793BA0" w:rsidRDefault="00793BA0" w:rsidP="00DC11AA">
      <w:pPr>
        <w:pStyle w:val="berschrift2"/>
      </w:pPr>
      <w:r>
        <w:t>VI. ZIEL DER MASSNAHMEN / KONZEPT</w:t>
      </w:r>
    </w:p>
    <w:p w14:paraId="48776352" w14:textId="6E1C61B2" w:rsidR="00A62375" w:rsidRDefault="00793BA0" w:rsidP="00DC11AA">
      <w:r>
        <w:fldChar w:fldCharType="begin">
          <w:ffData>
            <w:name w:val="Text21"/>
            <w:enabled/>
            <w:calcOnExit w:val="0"/>
            <w:textInput>
              <w:default w:val="Zielformulierung der geplanten Maßnahmen in Übereinstimmung  mit der geforderten Aufgabenstellung"/>
            </w:textInput>
          </w:ffData>
        </w:fldChar>
      </w:r>
      <w:bookmarkStart w:id="20" w:name="Text21"/>
      <w:r>
        <w:instrText xml:space="preserve"> FORMTEXT </w:instrText>
      </w:r>
      <w:r>
        <w:fldChar w:fldCharType="separate"/>
      </w:r>
      <w:r>
        <w:rPr>
          <w:noProof/>
        </w:rPr>
        <w:t>Zielformulierung der geplanten Maßnahmen in Übereinstimmung  mit der geforderten Aufgabenstellung</w:t>
      </w:r>
      <w:r>
        <w:fldChar w:fldCharType="end"/>
      </w:r>
      <w:bookmarkEnd w:id="20"/>
    </w:p>
    <w:p w14:paraId="4841B248" w14:textId="39AE7DB2" w:rsidR="00793BA0" w:rsidRDefault="00793BA0" w:rsidP="00DC11AA">
      <w:pPr>
        <w:pStyle w:val="berschrift2"/>
      </w:pPr>
      <w:r>
        <w:t>VII. DURCHGEFÜHRTE, KONSERVATORISCHE UND RESTAURATORISCHE MASSNAHMEN</w:t>
      </w:r>
      <w:r w:rsidR="00A62375">
        <w:t xml:space="preserve"> </w:t>
      </w:r>
      <w:r>
        <w:t>UND VERWENDETE MATERIALIEN</w:t>
      </w:r>
    </w:p>
    <w:p w14:paraId="4617A3CB" w14:textId="7D94D791" w:rsidR="00793BA0" w:rsidRPr="002A311B" w:rsidRDefault="00A62375" w:rsidP="00DC11AA">
      <w:r w:rsidRPr="002A311B">
        <w:fldChar w:fldCharType="begin">
          <w:ffData>
            <w:name w:val="Text22"/>
            <w:enabled/>
            <w:calcOnExit w:val="0"/>
            <w:textInput>
              <w:default w:val="Beschreibung der durchgeführten Maßnahmen, Benennung der Materialien und ihrer Herkunft:  Die Maßnahmenschritte müssen klar getrennt dokumentiert werden. Dokumentation von  aussagekräftigen Zwischenzuständen. Alle bei der Ausführung verwendete Material"/>
            </w:textInput>
          </w:ffData>
        </w:fldChar>
      </w:r>
      <w:bookmarkStart w:id="21" w:name="Text22"/>
      <w:r w:rsidRPr="002A311B">
        <w:instrText xml:space="preserve"> FORMTEXT </w:instrText>
      </w:r>
      <w:r w:rsidRPr="002A311B">
        <w:fldChar w:fldCharType="separate"/>
      </w:r>
      <w:r w:rsidRPr="002A311B">
        <w:t>Beschreibung der durchgef</w:t>
      </w:r>
      <w:r w:rsidR="00157666" w:rsidRPr="002A311B">
        <w:t>ü</w:t>
      </w:r>
      <w:r w:rsidRPr="002A311B">
        <w:t>hrten Maßnahmen, Benennung der Materialien und ihrer Herkunft: Die Maßnahmenschritte m</w:t>
      </w:r>
      <w:r w:rsidR="00157666" w:rsidRPr="002A311B">
        <w:t>ü</w:t>
      </w:r>
      <w:r w:rsidRPr="002A311B">
        <w:t>ssen klar getrennt dokumentiert werden. Dokumentation von aussagekräftigen Zwischenzuständen. Alle bei der Ausf</w:t>
      </w:r>
      <w:r w:rsidR="00157666" w:rsidRPr="002A311B">
        <w:t>ü</w:t>
      </w:r>
      <w:r w:rsidRPr="002A311B">
        <w:t>hrung verwendete Materialien, deren Herkunft und Mischung</w:t>
      </w:r>
      <w:r w:rsidR="00DC11AA">
        <w:t>s</w:t>
      </w:r>
      <w:r w:rsidRPr="002A311B">
        <w:t>verhältnisse m</w:t>
      </w:r>
      <w:r w:rsidR="00157666" w:rsidRPr="002A311B">
        <w:t>ü</w:t>
      </w:r>
      <w:r w:rsidRPr="002A311B">
        <w:t>ssen klar angegeben werden.</w:t>
      </w:r>
      <w:r w:rsidRPr="002A311B">
        <w:fldChar w:fldCharType="end"/>
      </w:r>
      <w:bookmarkEnd w:id="21"/>
    </w:p>
    <w:p w14:paraId="13F38534" w14:textId="5D5FB5FC" w:rsidR="00793BA0" w:rsidRDefault="00793BA0" w:rsidP="00DC11AA">
      <w:pPr>
        <w:pStyle w:val="berschrift2"/>
      </w:pPr>
      <w:r>
        <w:t>VIII. EXTERNE MASSNAHMEN BZW. SUBUNTERNEHMER</w:t>
      </w:r>
    </w:p>
    <w:p w14:paraId="3BD55A31" w14:textId="2BD0CF1A" w:rsidR="00A62375" w:rsidRDefault="00A62375" w:rsidP="00DC11AA">
      <w:r>
        <w:fldChar w:fldCharType="begin">
          <w:ffData>
            <w:name w:val="Text23"/>
            <w:enabled/>
            <w:calcOnExit w:val="0"/>
            <w:textInput>
              <w:default w:val="Bitte eintragen"/>
            </w:textInput>
          </w:ffData>
        </w:fldChar>
      </w:r>
      <w:bookmarkStart w:id="22" w:name="Text23"/>
      <w:r>
        <w:instrText xml:space="preserve"> FORMTEXT </w:instrText>
      </w:r>
      <w:r>
        <w:fldChar w:fldCharType="separate"/>
      </w:r>
      <w:r>
        <w:rPr>
          <w:noProof/>
        </w:rPr>
        <w:t>Bitte eintragen</w:t>
      </w:r>
      <w:r>
        <w:fldChar w:fldCharType="end"/>
      </w:r>
      <w:bookmarkEnd w:id="22"/>
    </w:p>
    <w:p w14:paraId="0049E94C" w14:textId="77777777" w:rsidR="00793BA0" w:rsidRDefault="00793BA0" w:rsidP="00DC11AA">
      <w:pPr>
        <w:pStyle w:val="berschrift2"/>
      </w:pPr>
      <w:r>
        <w:t>IX. BEGLEITENDE NATURWISSENSCHAFTLICHE UNTERSUCHUNGEN</w:t>
      </w:r>
    </w:p>
    <w:p w14:paraId="26C98C97" w14:textId="2E34D36C" w:rsidR="00793BA0" w:rsidRDefault="00115697" w:rsidP="00DC11AA">
      <w:r>
        <w:fldChar w:fldCharType="begin">
          <w:ffData>
            <w:name w:val="Text24"/>
            <w:enabled/>
            <w:calcOnExit w:val="0"/>
            <w:textInput>
              <w:default w:val="Alle naturwissenschaftlichen Untersuchungen wie Querschliffe /Untersuchungen im UV und IR Licht /  Röntgenstrahlen bedürfen im Vorfeld einer klaren Fragestellung. Jegliche Probenentnahme  und Untersuchung muss schriftlich und fotografisch dokumentiert we"/>
            </w:textInput>
          </w:ffData>
        </w:fldChar>
      </w:r>
      <w:bookmarkStart w:id="23" w:name="Text24"/>
      <w:r>
        <w:instrText xml:space="preserve"> FORMTEXT </w:instrText>
      </w:r>
      <w:r>
        <w:fldChar w:fldCharType="separate"/>
      </w:r>
      <w:r>
        <w:rPr>
          <w:noProof/>
        </w:rPr>
        <w:t>Alle naturwissenschaftlichen Untersuchungen wie Querschliffe / Untersuchungen im UV und IR Licht /  Röntgenstrahlen bedürfen im Vorfeld einer klaren Fragestellung. Jegliche Probenentnahme  und Untersuchung muss schriftlich und fotografisch dokumentiert we</w:t>
      </w:r>
      <w:r>
        <w:fldChar w:fldCharType="end"/>
      </w:r>
      <w:bookmarkEnd w:id="23"/>
    </w:p>
    <w:p w14:paraId="623A3A6A" w14:textId="77777777" w:rsidR="00A62375" w:rsidRDefault="00A62375" w:rsidP="00DC11AA">
      <w:pPr>
        <w:pStyle w:val="berschrift2"/>
      </w:pPr>
      <w:r>
        <w:t>X. ZUSAMMENFASSUNG / BESONDERHEITEN</w:t>
      </w:r>
    </w:p>
    <w:p w14:paraId="0A765AEA" w14:textId="41E5A85E" w:rsidR="00A62375" w:rsidRDefault="00A62375" w:rsidP="00DC11AA">
      <w:r>
        <w:fldChar w:fldCharType="begin">
          <w:ffData>
            <w:name w:val="Text25"/>
            <w:enabled/>
            <w:calcOnExit w:val="0"/>
            <w:textInput>
              <w:default w:val="Die Zusammenfassung soll (noch einmal) das Konzept, die spezielle Problematik und ihre Aufgabenbewältigung darstellen."/>
            </w:textInput>
          </w:ffData>
        </w:fldChar>
      </w:r>
      <w:bookmarkStart w:id="24" w:name="Text25"/>
      <w:r>
        <w:instrText xml:space="preserve"> FORMTEXT </w:instrText>
      </w:r>
      <w:r>
        <w:fldChar w:fldCharType="separate"/>
      </w:r>
      <w:r>
        <w:rPr>
          <w:noProof/>
        </w:rPr>
        <w:t>Die Zusammenfassung soll (noch einmal) das Konzept, die spezielle Problematik und ihre Aufgaben</w:t>
      </w:r>
      <w:r w:rsidR="00115697">
        <w:rPr>
          <w:noProof/>
        </w:rPr>
        <w:t>-</w:t>
      </w:r>
      <w:r w:rsidR="00115697">
        <w:rPr>
          <w:noProof/>
        </w:rPr>
        <w:br/>
      </w:r>
      <w:r>
        <w:rPr>
          <w:noProof/>
        </w:rPr>
        <w:t>bewältigung darstellen.</w:t>
      </w:r>
      <w:r>
        <w:fldChar w:fldCharType="end"/>
      </w:r>
      <w:bookmarkEnd w:id="24"/>
    </w:p>
    <w:p w14:paraId="2E054F1C" w14:textId="0FE97691" w:rsidR="00A62375" w:rsidRDefault="00A62375" w:rsidP="00DC11AA">
      <w:pPr>
        <w:pStyle w:val="berschrift2"/>
      </w:pPr>
      <w:r>
        <w:t>XI. FOTODOKUMENTATION MIT BILDERLISTE</w:t>
      </w:r>
    </w:p>
    <w:p w14:paraId="1CB8A1DE" w14:textId="77777777" w:rsidR="00A62375" w:rsidRDefault="00A62375" w:rsidP="00DC11AA">
      <w:r>
        <w:t>Bitte am Ende der Datei anhängen.</w:t>
      </w:r>
    </w:p>
    <w:p w14:paraId="72267A11" w14:textId="1C62DA09" w:rsidR="00A62375" w:rsidRDefault="00A62375" w:rsidP="00DC11AA">
      <w:pPr>
        <w:pStyle w:val="berschrift2"/>
      </w:pPr>
      <w:r>
        <w:t>XII. ANLAGEN (KARTIERUNGEN / ZEICHNUNGEN)</w:t>
      </w:r>
    </w:p>
    <w:p w14:paraId="4B866FC8" w14:textId="26F14477" w:rsidR="00A62375" w:rsidRPr="00A62375" w:rsidRDefault="00A62375" w:rsidP="00DC11AA">
      <w:pPr>
        <w:rPr>
          <w:sz w:val="20"/>
          <w:szCs w:val="20"/>
        </w:rPr>
      </w:pPr>
      <w:r>
        <w:t>Bitte am Ende der Datei anhängen.</w:t>
      </w:r>
    </w:p>
    <w:p w14:paraId="7F7B329B" w14:textId="77777777" w:rsidR="00A62375" w:rsidRDefault="00A62375" w:rsidP="00DC11AA">
      <w:pPr>
        <w:pStyle w:val="berschrift2"/>
      </w:pPr>
      <w:r>
        <w:t>XIII. AUSFÜHRUNG DURCH</w:t>
      </w:r>
    </w:p>
    <w:p w14:paraId="4FE893E3" w14:textId="120232E4" w:rsidR="00F945FC" w:rsidRDefault="00F945FC" w:rsidP="00DC11AA">
      <w:r>
        <w:fldChar w:fldCharType="begin">
          <w:ffData>
            <w:name w:val="Text26"/>
            <w:enabled/>
            <w:calcOnExit w:val="0"/>
            <w:textInput>
              <w:default w:val="Mitarbeiter"/>
            </w:textInput>
          </w:ffData>
        </w:fldChar>
      </w:r>
      <w:bookmarkStart w:id="25" w:name="Text26"/>
      <w:r>
        <w:instrText xml:space="preserve"> FORMTEXT </w:instrText>
      </w:r>
      <w:r>
        <w:fldChar w:fldCharType="separate"/>
      </w:r>
      <w:r>
        <w:rPr>
          <w:noProof/>
        </w:rPr>
        <w:t>Mitarbeiter</w:t>
      </w:r>
      <w:r>
        <w:fldChar w:fldCharType="end"/>
      </w:r>
      <w:bookmarkEnd w:id="25"/>
    </w:p>
    <w:p w14:paraId="2F172388" w14:textId="5298EDD3" w:rsidR="00A62375" w:rsidRDefault="00A62375" w:rsidP="00DC11AA">
      <w:pPr>
        <w:pStyle w:val="berschrift2"/>
      </w:pPr>
      <w:r>
        <w:t>XIV. VERTEILER DER DOKUMENTATION</w:t>
      </w:r>
    </w:p>
    <w:p w14:paraId="4E34C4E6" w14:textId="5372C6CA" w:rsidR="00B706AB" w:rsidRDefault="00B706AB" w:rsidP="00B706AB">
      <w:pPr>
        <w:rPr>
          <w:rStyle w:val="Formatvorlage1"/>
        </w:rPr>
      </w:pPr>
      <w:r>
        <w:t>Bayrisches Landesamt f</w:t>
      </w:r>
      <w:r>
        <w:t>ü</w:t>
      </w:r>
      <w:r>
        <w:t>r Denkmalpflege, Hofgraben 4, 80539 M</w:t>
      </w:r>
      <w:r>
        <w:t>ü</w:t>
      </w:r>
      <w:r>
        <w:t>nchen</w:t>
      </w:r>
    </w:p>
    <w:p w14:paraId="33CE5B88" w14:textId="29416E64" w:rsidR="00F945FC" w:rsidRDefault="00115697" w:rsidP="00DC11AA">
      <w:r w:rsidRPr="00115697">
        <w:rPr>
          <w:rStyle w:val="Formatvorlage1"/>
        </w:rPr>
        <w:t>Kirchenstiftung (mit Adresse)</w:t>
      </w:r>
      <w:r>
        <w:br/>
      </w:r>
      <w:r>
        <w:fldChar w:fldCharType="begin">
          <w:ffData>
            <w:name w:val="Text27"/>
            <w:enabled/>
            <w:calcOnExit w:val="0"/>
            <w:textInput>
              <w:default w:val="bitte eintragen"/>
            </w:textInput>
          </w:ffData>
        </w:fldChar>
      </w:r>
      <w:bookmarkStart w:id="26" w:name="Text27"/>
      <w:r>
        <w:instrText xml:space="preserve"> FORMTEXT </w:instrText>
      </w:r>
      <w:r>
        <w:fldChar w:fldCharType="separate"/>
      </w:r>
      <w:r>
        <w:rPr>
          <w:noProof/>
        </w:rPr>
        <w:t>bitte eintragen</w:t>
      </w:r>
      <w:r>
        <w:fldChar w:fldCharType="end"/>
      </w:r>
      <w:bookmarkEnd w:id="26"/>
    </w:p>
    <w:p w14:paraId="36E7687E" w14:textId="45157B09" w:rsidR="00115697" w:rsidRDefault="00115697" w:rsidP="00DC11AA">
      <w:r w:rsidRPr="00115697">
        <w:rPr>
          <w:rStyle w:val="Formatvorlage1"/>
        </w:rPr>
        <w:lastRenderedPageBreak/>
        <w:t>Auftraggeber / Kirchliche Fachbehörde (mit Adresse)</w:t>
      </w:r>
      <w:r w:rsidRPr="00115697">
        <w:rPr>
          <w:rStyle w:val="Formatvorlage1"/>
        </w:rPr>
        <w:br/>
      </w:r>
      <w:r>
        <w:fldChar w:fldCharType="begin">
          <w:ffData>
            <w:name w:val="Text105"/>
            <w:enabled/>
            <w:calcOnExit w:val="0"/>
            <w:textInput>
              <w:default w:val="bitte eintragen"/>
            </w:textInput>
          </w:ffData>
        </w:fldChar>
      </w:r>
      <w:bookmarkStart w:id="27" w:name="Text105"/>
      <w:r>
        <w:instrText xml:space="preserve"> FORMTEXT </w:instrText>
      </w:r>
      <w:r>
        <w:fldChar w:fldCharType="separate"/>
      </w:r>
      <w:r>
        <w:rPr>
          <w:noProof/>
        </w:rPr>
        <w:t>bitte eintragen</w:t>
      </w:r>
      <w:r>
        <w:fldChar w:fldCharType="end"/>
      </w:r>
      <w:bookmarkEnd w:id="27"/>
    </w:p>
    <w:p w14:paraId="15A1EAE8" w14:textId="7FBD8EBC" w:rsidR="00F945FC" w:rsidRDefault="00F945FC" w:rsidP="00DC11AA"/>
    <w:p w14:paraId="518FDFA1" w14:textId="0F2867C3" w:rsidR="00D732DB" w:rsidRDefault="00D732DB" w:rsidP="00DC11AA">
      <w:pPr>
        <w:rPr>
          <w:rStyle w:val="Formatvorlage1"/>
        </w:rPr>
      </w:pPr>
      <w:r w:rsidRPr="00F945FC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B0E4" wp14:editId="493054F9">
                <wp:simplePos x="0" y="0"/>
                <wp:positionH relativeFrom="column">
                  <wp:posOffset>0</wp:posOffset>
                </wp:positionH>
                <wp:positionV relativeFrom="paragraph">
                  <wp:posOffset>190375</wp:posOffset>
                </wp:positionV>
                <wp:extent cx="6111240" cy="0"/>
                <wp:effectExtent l="0" t="0" r="1016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9FE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4B950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pt" to="481.2pt,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" strokecolor="#009fe3" strokeweight="1pt">
                <v:stroke joinstyle="miter"/>
              </v:line>
            </w:pict>
          </mc:Fallback>
        </mc:AlternateContent>
      </w:r>
      <w:r w:rsidR="00F945FC">
        <w:fldChar w:fldCharType="begin">
          <w:ffData>
            <w:name w:val="Text28"/>
            <w:enabled/>
            <w:calcOnExit w:val="0"/>
            <w:textInput>
              <w:default w:val="Ort"/>
              <w:maxLength w:val="35"/>
            </w:textInput>
          </w:ffData>
        </w:fldChar>
      </w:r>
      <w:bookmarkStart w:id="28" w:name="Text28"/>
      <w:r w:rsidR="00F945FC">
        <w:instrText xml:space="preserve"> FORMTEXT </w:instrText>
      </w:r>
      <w:r w:rsidR="00F945FC">
        <w:fldChar w:fldCharType="separate"/>
      </w:r>
      <w:r w:rsidR="00F945FC">
        <w:rPr>
          <w:noProof/>
        </w:rPr>
        <w:t>Ort</w:t>
      </w:r>
      <w:r w:rsidR="00F945FC">
        <w:fldChar w:fldCharType="end"/>
      </w:r>
      <w:bookmarkEnd w:id="28"/>
      <w:r w:rsidR="00F945FC">
        <w:t xml:space="preserve">, </w:t>
      </w:r>
      <w:r>
        <w:tab/>
      </w:r>
      <w:r>
        <w:tab/>
      </w:r>
      <w:r w:rsidR="00F945FC">
        <w:fldChar w:fldCharType="begin">
          <w:ffData>
            <w:name w:val="Text29"/>
            <w:enabled/>
            <w:calcOnExit w:val="0"/>
            <w:textInput>
              <w:default w:val="Datum"/>
              <w:maxLength w:val="12"/>
            </w:textInput>
          </w:ffData>
        </w:fldChar>
      </w:r>
      <w:bookmarkStart w:id="29" w:name="Text29"/>
      <w:r w:rsidR="00F945FC">
        <w:instrText xml:space="preserve"> FORMTEXT </w:instrText>
      </w:r>
      <w:r w:rsidR="00F945FC">
        <w:fldChar w:fldCharType="separate"/>
      </w:r>
      <w:r w:rsidR="00F945FC">
        <w:rPr>
          <w:noProof/>
        </w:rPr>
        <w:t>Datum</w:t>
      </w:r>
      <w:r w:rsidR="00F945FC">
        <w:fldChar w:fldCharType="end"/>
      </w:r>
      <w:bookmarkEnd w:id="29"/>
      <w:r w:rsidR="00F945FC">
        <w:t xml:space="preserve"> </w:t>
      </w:r>
    </w:p>
    <w:p w14:paraId="640C0837" w14:textId="233DDFAF" w:rsidR="00D42D4D" w:rsidRDefault="00D732DB" w:rsidP="00DC11AA">
      <w:pPr>
        <w:rPr>
          <w:rStyle w:val="Formatvorlage1"/>
        </w:rPr>
      </w:pPr>
      <w:r w:rsidRPr="00D732DB">
        <w:rPr>
          <w:rStyle w:val="Formatvorlage1"/>
        </w:rPr>
        <w:t>Ort</w:t>
      </w:r>
      <w:r w:rsidRPr="00D732DB">
        <w:rPr>
          <w:rStyle w:val="Formatvorlage1"/>
        </w:rPr>
        <w:tab/>
      </w:r>
      <w:r w:rsidRPr="00D732DB">
        <w:rPr>
          <w:rStyle w:val="Formatvorlage1"/>
        </w:rPr>
        <w:tab/>
        <w:t>Datum</w:t>
      </w:r>
      <w:r w:rsidRPr="00D732DB">
        <w:rPr>
          <w:rStyle w:val="Formatvorlage1"/>
        </w:rPr>
        <w:tab/>
      </w:r>
      <w:r w:rsidR="00D42D4D">
        <w:rPr>
          <w:rStyle w:val="Formatvorlage1"/>
        </w:rPr>
        <w:tab/>
      </w:r>
      <w:r w:rsidRPr="00D732DB">
        <w:rPr>
          <w:rStyle w:val="Formatvorlage1"/>
        </w:rPr>
        <w:t>Unterschrift</w:t>
      </w:r>
      <w:r w:rsidR="00D42D4D">
        <w:rPr>
          <w:rStyle w:val="Formatvorlage1"/>
        </w:rPr>
        <w:br w:type="page"/>
      </w:r>
    </w:p>
    <w:p w14:paraId="3071682B" w14:textId="77777777" w:rsidR="00D42D4D" w:rsidRPr="00D42D4D" w:rsidRDefault="00D42D4D" w:rsidP="00DC11AA">
      <w:pPr>
        <w:pStyle w:val="berschrift2"/>
      </w:pPr>
      <w:r w:rsidRPr="00D42D4D">
        <w:lastRenderedPageBreak/>
        <w:t>XI. FOTODOKUMENTATION MIT FOTOLISTE</w:t>
      </w:r>
    </w:p>
    <w:p w14:paraId="1D16F1DE" w14:textId="62A777CE" w:rsidR="00D732DB" w:rsidRPr="00D42D4D" w:rsidRDefault="00D42D4D" w:rsidP="00DC11AA">
      <w:pPr>
        <w:pStyle w:val="berschrift2"/>
      </w:pPr>
      <w:r w:rsidRPr="00D42D4D">
        <w:t xml:space="preserve">BILDNAME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2D4D">
        <w:t>ABBILDUNGSBESCHREIBUNG</w:t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1"/>
      </w:tblGrid>
      <w:tr w:rsidR="00D42D4D" w:rsidRPr="00D42D4D" w14:paraId="27DF418F" w14:textId="77777777" w:rsidTr="00D42D4D">
        <w:tc>
          <w:tcPr>
            <w:tcW w:w="4253" w:type="dxa"/>
          </w:tcPr>
          <w:p w14:paraId="1EF5A27D" w14:textId="75782879" w:rsidR="00D42D4D" w:rsidRPr="00D42D4D" w:rsidRDefault="007E045C" w:rsidP="00DC11AA">
            <w:r>
              <w:fldChar w:fldCharType="begin">
                <w:ffData>
                  <w:name w:val="Tex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5381" w:type="dxa"/>
          </w:tcPr>
          <w:p w14:paraId="50675972" w14:textId="4FAA5287" w:rsidR="00D42D4D" w:rsidRPr="00D42D4D" w:rsidRDefault="00D42D4D" w:rsidP="00DC11AA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D42D4D" w:rsidRPr="00D42D4D" w14:paraId="61B41191" w14:textId="77777777" w:rsidTr="00D42D4D">
        <w:tc>
          <w:tcPr>
            <w:tcW w:w="4253" w:type="dxa"/>
          </w:tcPr>
          <w:p w14:paraId="3AE2C7F1" w14:textId="62EDC388" w:rsidR="00D42D4D" w:rsidRPr="00D42D4D" w:rsidRDefault="007E045C" w:rsidP="00DC11AA">
            <w:r>
              <w:fldChar w:fldCharType="begin">
                <w:ffData>
                  <w:name w:val="Text6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381" w:type="dxa"/>
          </w:tcPr>
          <w:p w14:paraId="291D3CD9" w14:textId="777D03D3" w:rsidR="00D42D4D" w:rsidRPr="00D42D4D" w:rsidRDefault="00D42D4D" w:rsidP="00DC11AA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D42D4D" w:rsidRPr="00D42D4D" w14:paraId="6AEF7D08" w14:textId="77777777" w:rsidTr="00D42D4D">
        <w:tc>
          <w:tcPr>
            <w:tcW w:w="4253" w:type="dxa"/>
          </w:tcPr>
          <w:p w14:paraId="5412E57B" w14:textId="2E08306D" w:rsidR="00D42D4D" w:rsidRPr="00D42D4D" w:rsidRDefault="007E045C" w:rsidP="00DC11AA">
            <w:r>
              <w:fldChar w:fldCharType="begin">
                <w:ffData>
                  <w:name w:val="Text6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4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5381" w:type="dxa"/>
          </w:tcPr>
          <w:p w14:paraId="73FA788C" w14:textId="1DF430C3" w:rsidR="00D42D4D" w:rsidRPr="00D42D4D" w:rsidRDefault="00D42D4D" w:rsidP="00DC11AA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D42D4D" w:rsidRPr="00D42D4D" w14:paraId="3294C910" w14:textId="77777777" w:rsidTr="00D42D4D">
        <w:tc>
          <w:tcPr>
            <w:tcW w:w="4253" w:type="dxa"/>
          </w:tcPr>
          <w:p w14:paraId="009C8496" w14:textId="39CD5A1F" w:rsidR="00D42D4D" w:rsidRPr="00D42D4D" w:rsidRDefault="007E045C" w:rsidP="00DC11AA">
            <w:r>
              <w:fldChar w:fldCharType="begin">
                <w:ffData>
                  <w:name w:val="Text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6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5381" w:type="dxa"/>
          </w:tcPr>
          <w:p w14:paraId="0F971888" w14:textId="199A03B3" w:rsidR="00D42D4D" w:rsidRPr="00D42D4D" w:rsidRDefault="00D42D4D" w:rsidP="00DC11AA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D42D4D" w:rsidRPr="00D42D4D" w14:paraId="00704FE5" w14:textId="77777777" w:rsidTr="00D42D4D">
        <w:tc>
          <w:tcPr>
            <w:tcW w:w="4253" w:type="dxa"/>
          </w:tcPr>
          <w:p w14:paraId="10F23DE0" w14:textId="36958C78" w:rsidR="00D42D4D" w:rsidRPr="00D42D4D" w:rsidRDefault="007E045C" w:rsidP="00DC11AA"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8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5381" w:type="dxa"/>
          </w:tcPr>
          <w:p w14:paraId="383C680B" w14:textId="2F8B167E" w:rsidR="00D42D4D" w:rsidRPr="00D42D4D" w:rsidRDefault="00D42D4D" w:rsidP="00DC11A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D42D4D" w:rsidRPr="00D42D4D" w14:paraId="278EC123" w14:textId="77777777" w:rsidTr="00D42D4D">
        <w:tc>
          <w:tcPr>
            <w:tcW w:w="4253" w:type="dxa"/>
          </w:tcPr>
          <w:p w14:paraId="6FB5B08C" w14:textId="597E38E9" w:rsidR="00D42D4D" w:rsidRPr="00D42D4D" w:rsidRDefault="007E045C" w:rsidP="00DC11AA">
            <w:r>
              <w:fldChar w:fldCharType="begin">
                <w:ffData>
                  <w:name w:val="Text6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5381" w:type="dxa"/>
          </w:tcPr>
          <w:p w14:paraId="2842D915" w14:textId="23E25891" w:rsidR="00D42D4D" w:rsidRPr="00D42D4D" w:rsidRDefault="00D42D4D" w:rsidP="00DC11AA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D42D4D" w:rsidRPr="00D42D4D" w14:paraId="1DF44DA2" w14:textId="77777777" w:rsidTr="00D42D4D">
        <w:tc>
          <w:tcPr>
            <w:tcW w:w="4253" w:type="dxa"/>
          </w:tcPr>
          <w:p w14:paraId="2A9432A2" w14:textId="79D81AC5" w:rsidR="00D42D4D" w:rsidRPr="00D42D4D" w:rsidRDefault="007E045C" w:rsidP="00DC11AA">
            <w:r>
              <w:fldChar w:fldCharType="begin">
                <w:ffData>
                  <w:name w:val="Text6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2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5381" w:type="dxa"/>
          </w:tcPr>
          <w:p w14:paraId="12673F4E" w14:textId="1177B093" w:rsidR="00D42D4D" w:rsidRPr="00D42D4D" w:rsidRDefault="00D42D4D" w:rsidP="00DC11AA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D42D4D" w:rsidRPr="00D42D4D" w14:paraId="0CD5A01E" w14:textId="77777777" w:rsidTr="00D42D4D">
        <w:tc>
          <w:tcPr>
            <w:tcW w:w="4253" w:type="dxa"/>
          </w:tcPr>
          <w:p w14:paraId="4052FF77" w14:textId="3A935B24" w:rsidR="00D42D4D" w:rsidRPr="00D42D4D" w:rsidRDefault="007E045C" w:rsidP="00DC11AA">
            <w:r>
              <w:fldChar w:fldCharType="begin">
                <w:ffData>
                  <w:name w:val="Text6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4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5381" w:type="dxa"/>
          </w:tcPr>
          <w:p w14:paraId="4B1F5A3C" w14:textId="2B85D383" w:rsidR="00D42D4D" w:rsidRPr="00D42D4D" w:rsidRDefault="00D42D4D" w:rsidP="00DC11AA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D42D4D" w:rsidRPr="00D42D4D" w14:paraId="5CA740B0" w14:textId="77777777" w:rsidTr="00D42D4D">
        <w:tc>
          <w:tcPr>
            <w:tcW w:w="4253" w:type="dxa"/>
          </w:tcPr>
          <w:p w14:paraId="7A6C5D16" w14:textId="00CED821" w:rsidR="00D42D4D" w:rsidRPr="00D42D4D" w:rsidRDefault="007E045C" w:rsidP="00DC11AA"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6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5381" w:type="dxa"/>
          </w:tcPr>
          <w:p w14:paraId="2A3C0C0E" w14:textId="0FD87BC0" w:rsidR="00D42D4D" w:rsidRPr="00D42D4D" w:rsidRDefault="00D42D4D" w:rsidP="00DC11AA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D42D4D" w:rsidRPr="00D42D4D" w14:paraId="11CE67B5" w14:textId="77777777" w:rsidTr="00D42D4D">
        <w:tc>
          <w:tcPr>
            <w:tcW w:w="4253" w:type="dxa"/>
          </w:tcPr>
          <w:p w14:paraId="17698458" w14:textId="71090563" w:rsidR="00D42D4D" w:rsidRPr="00D42D4D" w:rsidRDefault="007E045C" w:rsidP="00DC11AA">
            <w:r>
              <w:fldChar w:fldCharType="begin">
                <w:ffData>
                  <w:name w:val="Text6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8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5381" w:type="dxa"/>
          </w:tcPr>
          <w:p w14:paraId="4606E6BB" w14:textId="6D64FE1B" w:rsidR="00D42D4D" w:rsidRPr="00D42D4D" w:rsidRDefault="00D42D4D" w:rsidP="00DC11AA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D42D4D" w:rsidRPr="00D42D4D" w14:paraId="2C04B00B" w14:textId="77777777" w:rsidTr="00D42D4D">
        <w:tc>
          <w:tcPr>
            <w:tcW w:w="4253" w:type="dxa"/>
          </w:tcPr>
          <w:p w14:paraId="366D4114" w14:textId="52303E8E" w:rsidR="00D42D4D" w:rsidRPr="00D42D4D" w:rsidRDefault="007E045C" w:rsidP="00DC11AA">
            <w:r>
              <w:fldChar w:fldCharType="begin">
                <w:ffData>
                  <w:name w:val="Text7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0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5381" w:type="dxa"/>
          </w:tcPr>
          <w:p w14:paraId="18666A32" w14:textId="4A895739" w:rsidR="00D42D4D" w:rsidRPr="00D42D4D" w:rsidRDefault="00D42D4D" w:rsidP="00DC11AA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D42D4D" w:rsidRPr="00D42D4D" w14:paraId="0079D413" w14:textId="77777777" w:rsidTr="00D42D4D">
        <w:tc>
          <w:tcPr>
            <w:tcW w:w="4253" w:type="dxa"/>
          </w:tcPr>
          <w:p w14:paraId="4AE27275" w14:textId="22A630E0" w:rsidR="00D42D4D" w:rsidRPr="00D42D4D" w:rsidRDefault="007E045C" w:rsidP="00DC11AA">
            <w:r>
              <w:fldChar w:fldCharType="begin">
                <w:ffData>
                  <w:name w:val="Text7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5381" w:type="dxa"/>
          </w:tcPr>
          <w:p w14:paraId="6C4DD1E3" w14:textId="33CA37DD" w:rsidR="00D42D4D" w:rsidRPr="00D42D4D" w:rsidRDefault="00D42D4D" w:rsidP="00DC11AA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D42D4D" w:rsidRPr="00D42D4D" w14:paraId="3A8DD750" w14:textId="77777777" w:rsidTr="00D42D4D">
        <w:tc>
          <w:tcPr>
            <w:tcW w:w="4253" w:type="dxa"/>
          </w:tcPr>
          <w:p w14:paraId="5CC991E0" w14:textId="132818F0" w:rsidR="00D42D4D" w:rsidRPr="00D42D4D" w:rsidRDefault="007E045C" w:rsidP="00DC11AA">
            <w:r>
              <w:fldChar w:fldCharType="begin">
                <w:ffData>
                  <w:name w:val="Text7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4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5381" w:type="dxa"/>
          </w:tcPr>
          <w:p w14:paraId="3BEE2853" w14:textId="4BBE8ED8" w:rsidR="00D42D4D" w:rsidRPr="00D42D4D" w:rsidRDefault="00D42D4D" w:rsidP="00DC11AA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D42D4D" w:rsidRPr="00D42D4D" w14:paraId="2D8503F5" w14:textId="77777777" w:rsidTr="00D42D4D">
        <w:tc>
          <w:tcPr>
            <w:tcW w:w="4253" w:type="dxa"/>
          </w:tcPr>
          <w:p w14:paraId="6E89E5C3" w14:textId="67899A54" w:rsidR="00D42D4D" w:rsidRPr="00D42D4D" w:rsidRDefault="007E045C" w:rsidP="00DC11AA">
            <w:r>
              <w:fldChar w:fldCharType="begin">
                <w:ffData>
                  <w:name w:val="Text7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6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5381" w:type="dxa"/>
          </w:tcPr>
          <w:p w14:paraId="3B40518B" w14:textId="7FACBE39" w:rsidR="00D42D4D" w:rsidRPr="00D42D4D" w:rsidRDefault="00D42D4D" w:rsidP="00DC11AA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D42D4D" w:rsidRPr="00D42D4D" w14:paraId="42023504" w14:textId="77777777" w:rsidTr="00D42D4D">
        <w:tc>
          <w:tcPr>
            <w:tcW w:w="4253" w:type="dxa"/>
          </w:tcPr>
          <w:p w14:paraId="62F5AC43" w14:textId="2A64ED2B" w:rsidR="00D42D4D" w:rsidRPr="00D42D4D" w:rsidRDefault="007E045C" w:rsidP="00DC11AA">
            <w:r>
              <w:fldChar w:fldCharType="begin">
                <w:ffData>
                  <w:name w:val="Text7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8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5381" w:type="dxa"/>
          </w:tcPr>
          <w:p w14:paraId="05DE7384" w14:textId="411E6B87" w:rsidR="00D42D4D" w:rsidRPr="00D42D4D" w:rsidRDefault="00D42D4D" w:rsidP="00DC11AA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7E045C" w:rsidRPr="00D42D4D" w14:paraId="2781BC0C" w14:textId="77777777" w:rsidTr="00D42D4D">
        <w:tc>
          <w:tcPr>
            <w:tcW w:w="4253" w:type="dxa"/>
          </w:tcPr>
          <w:p w14:paraId="335E8CD3" w14:textId="3CB78B81" w:rsidR="007E045C" w:rsidRDefault="007E045C" w:rsidP="00DC11AA"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0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5381" w:type="dxa"/>
          </w:tcPr>
          <w:p w14:paraId="4D4D3F49" w14:textId="1C62CFF6" w:rsidR="007E045C" w:rsidRDefault="007E045C" w:rsidP="00DC11AA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1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7E045C" w:rsidRPr="00D42D4D" w14:paraId="2466E624" w14:textId="77777777" w:rsidTr="00D42D4D">
        <w:tc>
          <w:tcPr>
            <w:tcW w:w="4253" w:type="dxa"/>
          </w:tcPr>
          <w:p w14:paraId="3717DABF" w14:textId="22B8F7F1" w:rsidR="007E045C" w:rsidRDefault="007E045C" w:rsidP="00DC11AA">
            <w:r>
              <w:fldChar w:fldCharType="begin">
                <w:ffData>
                  <w:name w:val="Text7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2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5381" w:type="dxa"/>
          </w:tcPr>
          <w:p w14:paraId="292FA8AE" w14:textId="20967E2D" w:rsidR="007E045C" w:rsidRDefault="007E045C" w:rsidP="00DC11AA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3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7E045C" w:rsidRPr="00D42D4D" w14:paraId="0106D482" w14:textId="77777777" w:rsidTr="00D42D4D">
        <w:tc>
          <w:tcPr>
            <w:tcW w:w="4253" w:type="dxa"/>
          </w:tcPr>
          <w:p w14:paraId="1A97BF22" w14:textId="02E12234" w:rsidR="007E045C" w:rsidRDefault="007E045C" w:rsidP="00DC11AA">
            <w:r>
              <w:fldChar w:fldCharType="begin">
                <w:ffData>
                  <w:name w:val="Text7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4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5381" w:type="dxa"/>
          </w:tcPr>
          <w:p w14:paraId="4A8C3CD7" w14:textId="44359A4E" w:rsidR="007E045C" w:rsidRDefault="007E045C" w:rsidP="00DC11AA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5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7E045C" w:rsidRPr="00D42D4D" w14:paraId="5F9B3364" w14:textId="77777777" w:rsidTr="00D42D4D">
        <w:tc>
          <w:tcPr>
            <w:tcW w:w="4253" w:type="dxa"/>
          </w:tcPr>
          <w:p w14:paraId="7E132EE1" w14:textId="4DD28658" w:rsidR="007E045C" w:rsidRDefault="007E045C" w:rsidP="00DC11AA">
            <w:r>
              <w:fldChar w:fldCharType="begin">
                <w:ffData>
                  <w:name w:val="Text8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6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5381" w:type="dxa"/>
          </w:tcPr>
          <w:p w14:paraId="40FA5BA9" w14:textId="57E7ECCD" w:rsidR="007E045C" w:rsidRDefault="007E045C" w:rsidP="00DC11AA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7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7E045C" w:rsidRPr="00D42D4D" w14:paraId="6B8B50D8" w14:textId="77777777" w:rsidTr="00D42D4D">
        <w:tc>
          <w:tcPr>
            <w:tcW w:w="4253" w:type="dxa"/>
          </w:tcPr>
          <w:p w14:paraId="600F6ABA" w14:textId="10357877" w:rsidR="007E045C" w:rsidRDefault="007E045C" w:rsidP="00DC11AA">
            <w:r>
              <w:fldChar w:fldCharType="begin">
                <w:ffData>
                  <w:name w:val="Text8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8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5381" w:type="dxa"/>
          </w:tcPr>
          <w:p w14:paraId="4A7E54E2" w14:textId="2E3CD0D1" w:rsidR="007E045C" w:rsidRDefault="007E045C" w:rsidP="00DC11AA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9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7E045C" w:rsidRPr="00D42D4D" w14:paraId="028AF7C1" w14:textId="77777777" w:rsidTr="00D42D4D">
        <w:tc>
          <w:tcPr>
            <w:tcW w:w="4253" w:type="dxa"/>
          </w:tcPr>
          <w:p w14:paraId="5AA95A24" w14:textId="47227F89" w:rsidR="007E045C" w:rsidRDefault="007E045C" w:rsidP="00DC11AA">
            <w:r>
              <w:fldChar w:fldCharType="begin">
                <w:ffData>
                  <w:name w:val="Text8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0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5381" w:type="dxa"/>
          </w:tcPr>
          <w:p w14:paraId="2DF3F1AB" w14:textId="307FB8B2" w:rsidR="007E045C" w:rsidRDefault="007E045C" w:rsidP="00DC11AA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1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7E045C" w:rsidRPr="00D42D4D" w14:paraId="27930C3F" w14:textId="77777777" w:rsidTr="00D42D4D">
        <w:tc>
          <w:tcPr>
            <w:tcW w:w="4253" w:type="dxa"/>
          </w:tcPr>
          <w:p w14:paraId="284F574B" w14:textId="41B8D84A" w:rsidR="007E045C" w:rsidRDefault="007E045C" w:rsidP="00DC11AA">
            <w:r>
              <w:fldChar w:fldCharType="begin">
                <w:ffData>
                  <w:name w:val="Text8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2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5381" w:type="dxa"/>
          </w:tcPr>
          <w:p w14:paraId="06D4AA39" w14:textId="6120BF96" w:rsidR="007E045C" w:rsidRDefault="007E045C" w:rsidP="00DC11AA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3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7E045C" w:rsidRPr="00D42D4D" w14:paraId="61EC6529" w14:textId="77777777" w:rsidTr="00D42D4D">
        <w:tc>
          <w:tcPr>
            <w:tcW w:w="4253" w:type="dxa"/>
          </w:tcPr>
          <w:p w14:paraId="4F49A7ED" w14:textId="2ADC956F" w:rsidR="007E045C" w:rsidRDefault="007E045C" w:rsidP="00DC11AA">
            <w:r>
              <w:fldChar w:fldCharType="begin">
                <w:ffData>
                  <w:name w:val="Text8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4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5381" w:type="dxa"/>
          </w:tcPr>
          <w:p w14:paraId="57BBFD2C" w14:textId="4A8BD029" w:rsidR="007E045C" w:rsidRDefault="007E045C" w:rsidP="00DC11AA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5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7E045C" w:rsidRPr="00D42D4D" w14:paraId="6DCC15B3" w14:textId="77777777" w:rsidTr="00D42D4D">
        <w:tc>
          <w:tcPr>
            <w:tcW w:w="4253" w:type="dxa"/>
          </w:tcPr>
          <w:p w14:paraId="44F1D07A" w14:textId="79B7ADED" w:rsidR="007E045C" w:rsidRDefault="007E045C" w:rsidP="00DC11AA">
            <w:r>
              <w:fldChar w:fldCharType="begin">
                <w:ffData>
                  <w:name w:val="Text9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6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5381" w:type="dxa"/>
          </w:tcPr>
          <w:p w14:paraId="0BD7B875" w14:textId="4310E15D" w:rsidR="007E045C" w:rsidRDefault="007E045C" w:rsidP="00DC11AA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7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7E045C" w:rsidRPr="00D42D4D" w14:paraId="7284CC09" w14:textId="77777777" w:rsidTr="00D42D4D">
        <w:tc>
          <w:tcPr>
            <w:tcW w:w="4253" w:type="dxa"/>
          </w:tcPr>
          <w:p w14:paraId="496972E1" w14:textId="09F0EE16" w:rsidR="007E045C" w:rsidRDefault="007E045C" w:rsidP="00DC11AA">
            <w:r>
              <w:fldChar w:fldCharType="begin">
                <w:ffData>
                  <w:name w:val="Text9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8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5381" w:type="dxa"/>
          </w:tcPr>
          <w:p w14:paraId="6D690F81" w14:textId="5FE72ACD" w:rsidR="007E045C" w:rsidRDefault="007E045C" w:rsidP="00DC11AA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9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7E045C" w:rsidRPr="00D42D4D" w14:paraId="2FE4E6A0" w14:textId="77777777" w:rsidTr="00D42D4D">
        <w:tc>
          <w:tcPr>
            <w:tcW w:w="4253" w:type="dxa"/>
          </w:tcPr>
          <w:p w14:paraId="6B945EFE" w14:textId="0CF68D01" w:rsidR="007E045C" w:rsidRDefault="007E045C" w:rsidP="00DC11AA">
            <w:r>
              <w:fldChar w:fldCharType="begin">
                <w:ffData>
                  <w:name w:val="Text9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0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5381" w:type="dxa"/>
          </w:tcPr>
          <w:p w14:paraId="360D1B81" w14:textId="13DAF446" w:rsidR="007E045C" w:rsidRDefault="007E045C" w:rsidP="00DC11AA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1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  <w:tr w:rsidR="00B0364B" w:rsidRPr="00D42D4D" w14:paraId="3F6651BD" w14:textId="77777777" w:rsidTr="00D42D4D">
        <w:tc>
          <w:tcPr>
            <w:tcW w:w="4253" w:type="dxa"/>
          </w:tcPr>
          <w:p w14:paraId="7B705BE4" w14:textId="3B7E5CB8" w:rsidR="00B0364B" w:rsidRDefault="00B0364B" w:rsidP="00DC11AA">
            <w:r>
              <w:fldChar w:fldCharType="begin">
                <w:ffData>
                  <w:name w:val="Text10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2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5381" w:type="dxa"/>
          </w:tcPr>
          <w:p w14:paraId="20823CE1" w14:textId="19AAC9A9" w:rsidR="00B0364B" w:rsidRDefault="00B0364B" w:rsidP="00DC11AA"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3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</w:tr>
      <w:tr w:rsidR="00B0364B" w:rsidRPr="00D42D4D" w14:paraId="142B2F75" w14:textId="77777777" w:rsidTr="00D42D4D">
        <w:tc>
          <w:tcPr>
            <w:tcW w:w="4253" w:type="dxa"/>
          </w:tcPr>
          <w:p w14:paraId="535A9CDF" w14:textId="50C402AB" w:rsidR="00B0364B" w:rsidRDefault="00B0364B" w:rsidP="00DC11AA">
            <w:r>
              <w:fldChar w:fldCharType="begin">
                <w:ffData>
                  <w:name w:val="Text10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4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5381" w:type="dxa"/>
          </w:tcPr>
          <w:p w14:paraId="5640EF5A" w14:textId="4A4AC402" w:rsidR="00B0364B" w:rsidRDefault="00B0364B" w:rsidP="00DC11AA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5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</w:tbl>
    <w:p w14:paraId="24D0A197" w14:textId="77777777" w:rsidR="007E045C" w:rsidRDefault="007E045C" w:rsidP="00DC11AA">
      <w:r>
        <w:br w:type="page"/>
      </w:r>
    </w:p>
    <w:p w14:paraId="387F200A" w14:textId="31C873A9" w:rsidR="00D42D4D" w:rsidRDefault="00912C32" w:rsidP="00B0364B">
      <w:pPr>
        <w:pStyle w:val="berschrift3"/>
      </w:pPr>
      <w:r>
        <w:lastRenderedPageBreak/>
        <w:t>XI. FOTODOKUMENTATION MIT FOTOLISTE</w:t>
      </w:r>
    </w:p>
    <w:p w14:paraId="3222A1B9" w14:textId="0E2010E9" w:rsidR="00157666" w:rsidRPr="00DC11AA" w:rsidRDefault="00157666" w:rsidP="00DC11AA">
      <w:r w:rsidRPr="00DC11AA">
        <w:t>Aussagekräftige und repräsentative Vor- und Endzustandsaufnahmen</w:t>
      </w:r>
      <w:r w:rsidR="002A311B" w:rsidRPr="00DC11AA">
        <w:t xml:space="preserve"> </w:t>
      </w:r>
      <w:r w:rsidRPr="00DC11AA">
        <w:t>/</w:t>
      </w:r>
      <w:r w:rsidR="002A311B" w:rsidRPr="00DC11AA">
        <w:t xml:space="preserve"> </w:t>
      </w:r>
      <w:r w:rsidRPr="00DC11AA">
        <w:t>Gesamtaufnahmen mit hoch</w:t>
      </w:r>
      <w:r w:rsidR="00DB6872" w:rsidRPr="00DC11AA">
        <w:t>-</w:t>
      </w:r>
      <w:r w:rsidR="00DB6872" w:rsidRPr="00DC11AA">
        <w:br/>
      </w:r>
      <w:r w:rsidRPr="00DC11AA">
        <w:t xml:space="preserve">auflösenden Digitalkameras, Zwischenaufnahmen sind sinnvoll, wenn diese eine Aussagekraft haben. Details müssen genau verortet und mit einem Maßstab versehen sein. Vergleichsaufnahmen von Vor-, Zwischen- und Endzuständen </w:t>
      </w:r>
      <w:r w:rsidRPr="00DC11AA">
        <w:rPr>
          <w:b/>
          <w:bCs/>
        </w:rPr>
        <w:t>müssen identische Bildausschnitte</w:t>
      </w:r>
      <w:r w:rsidRPr="00DC11AA">
        <w:t xml:space="preserve"> wiedergeben und unter den </w:t>
      </w:r>
      <w:r w:rsidRPr="00DC11AA">
        <w:rPr>
          <w:b/>
          <w:bCs/>
        </w:rPr>
        <w:t>gleichen Bedingungen</w:t>
      </w:r>
      <w:r w:rsidRPr="00DC11AA">
        <w:t xml:space="preserve"> fotografiert werden.</w:t>
      </w:r>
    </w:p>
    <w:p w14:paraId="7209E23F" w14:textId="057C2377" w:rsidR="00912C32" w:rsidRPr="00DC11AA" w:rsidRDefault="00157666" w:rsidP="00DC11AA">
      <w:r w:rsidRPr="00DC11AA">
        <w:t>Dies gilt auch für ortsgebundene Stücke oder ganze Kirchenräume. Wenn bestimmte Fototechniken und Beleuchtungen wie insbesondere Streiflicht gewählt werden, müssen diese über alle Zustands</w:t>
      </w:r>
      <w:r w:rsidR="00DB6872" w:rsidRPr="00DC11AA">
        <w:t>-</w:t>
      </w:r>
      <w:r w:rsidRPr="00DC11AA">
        <w:t>aufnahmen hinweg vorhanden sein. Maßstab, Lichtkegel und Farbscala bieten Gewähr für gute Ver</w:t>
      </w:r>
      <w:r w:rsidR="00DB6872" w:rsidRPr="00DC11AA">
        <w:t>-</w:t>
      </w:r>
      <w:r w:rsidRPr="00DC11AA">
        <w:t>gleichbarkeit.</w:t>
      </w:r>
    </w:p>
    <w:p w14:paraId="7E9BEDC8" w14:textId="36D4AB61" w:rsidR="002F57F7" w:rsidRDefault="005453FA" w:rsidP="00DC11AA">
      <w:sdt>
        <w:sdtPr>
          <w:id w:val="2074534986"/>
          <w:showingPlcHdr/>
          <w:picture/>
        </w:sdtPr>
        <w:sdtEndPr/>
        <w:sdtContent>
          <w:r w:rsidR="000B2569">
            <w:rPr>
              <w:noProof/>
              <w:lang w:eastAsia="de-DE"/>
            </w:rPr>
            <w:drawing>
              <wp:inline distT="0" distB="0" distL="0" distR="0" wp14:anchorId="29EA2D7A" wp14:editId="58EF856A">
                <wp:extent cx="2880000" cy="3600000"/>
                <wp:effectExtent l="0" t="0" r="0" b="635"/>
                <wp:docPr id="5" name="Bi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F57F7">
        <w:t xml:space="preserve"> </w:t>
      </w:r>
      <w:r w:rsidR="00DC11AA">
        <w:t xml:space="preserve">     </w:t>
      </w:r>
      <w:sdt>
        <w:sdtPr>
          <w:id w:val="-1038663696"/>
          <w:showingPlcHdr/>
          <w:picture/>
        </w:sdtPr>
        <w:sdtEndPr/>
        <w:sdtContent>
          <w:r w:rsidR="002F57F7">
            <w:rPr>
              <w:noProof/>
              <w:lang w:eastAsia="de-DE"/>
            </w:rPr>
            <w:drawing>
              <wp:inline distT="0" distB="0" distL="0" distR="0" wp14:anchorId="7DFD924A" wp14:editId="1F36C40A">
                <wp:extent cx="2880000" cy="3600000"/>
                <wp:effectExtent l="0" t="0" r="0" b="635"/>
                <wp:docPr id="9" name="Bi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402D677" w14:textId="7C8E55A0" w:rsidR="002F57F7" w:rsidRDefault="005453FA" w:rsidP="00DC11AA">
      <w:sdt>
        <w:sdtPr>
          <w:id w:val="351767745"/>
          <w:showingPlcHdr/>
          <w:picture/>
        </w:sdtPr>
        <w:sdtEndPr/>
        <w:sdtContent>
          <w:r w:rsidR="006B5295">
            <w:rPr>
              <w:noProof/>
              <w:lang w:eastAsia="de-DE"/>
            </w:rPr>
            <w:drawing>
              <wp:inline distT="0" distB="0" distL="0" distR="0" wp14:anchorId="52F46701" wp14:editId="2AFEA450">
                <wp:extent cx="2880000" cy="1800000"/>
                <wp:effectExtent l="0" t="0" r="0" b="0"/>
                <wp:docPr id="15" name="Bi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B5295">
        <w:t xml:space="preserve">   </w:t>
      </w:r>
      <w:r w:rsidR="00DC11AA">
        <w:t xml:space="preserve">   </w:t>
      </w:r>
      <w:sdt>
        <w:sdtPr>
          <w:id w:val="1206685563"/>
          <w:showingPlcHdr/>
          <w:picture/>
        </w:sdtPr>
        <w:sdtEndPr/>
        <w:sdtContent>
          <w:r w:rsidR="006B5295">
            <w:rPr>
              <w:noProof/>
              <w:lang w:eastAsia="de-DE"/>
            </w:rPr>
            <w:drawing>
              <wp:inline distT="0" distB="0" distL="0" distR="0" wp14:anchorId="57132380" wp14:editId="368286A2">
                <wp:extent cx="2880000" cy="1800000"/>
                <wp:effectExtent l="0" t="0" r="0" b="0"/>
                <wp:docPr id="16" name="Bi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26081A6" w14:textId="17BF6E4D" w:rsidR="002F57F7" w:rsidRDefault="005453FA" w:rsidP="00DC11AA">
      <w:sdt>
        <w:sdtPr>
          <w:id w:val="773986114"/>
          <w:showingPlcHdr/>
          <w:picture/>
        </w:sdtPr>
        <w:sdtEndPr/>
        <w:sdtContent>
          <w:r w:rsidR="002F57F7">
            <w:rPr>
              <w:noProof/>
              <w:lang w:eastAsia="de-DE"/>
            </w:rPr>
            <w:drawing>
              <wp:inline distT="0" distB="0" distL="0" distR="0" wp14:anchorId="64A68594" wp14:editId="475B2857">
                <wp:extent cx="2880000" cy="3600000"/>
                <wp:effectExtent l="0" t="0" r="0" b="635"/>
                <wp:docPr id="11" name="Bi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F57F7">
        <w:t xml:space="preserve">  </w:t>
      </w:r>
      <w:r w:rsidR="00DC11AA">
        <w:t xml:space="preserve"> </w:t>
      </w:r>
      <w:r w:rsidR="002F57F7">
        <w:t xml:space="preserve">   </w:t>
      </w:r>
      <w:sdt>
        <w:sdtPr>
          <w:id w:val="-997641024"/>
          <w:showingPlcHdr/>
          <w:picture/>
        </w:sdtPr>
        <w:sdtEndPr/>
        <w:sdtContent>
          <w:r w:rsidR="002F57F7">
            <w:rPr>
              <w:noProof/>
              <w:lang w:eastAsia="de-DE"/>
            </w:rPr>
            <w:drawing>
              <wp:inline distT="0" distB="0" distL="0" distR="0" wp14:anchorId="4DDC414C" wp14:editId="52A8FA94">
                <wp:extent cx="2880000" cy="3600000"/>
                <wp:effectExtent l="0" t="0" r="0" b="635"/>
                <wp:docPr id="12" name="Bi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9B54E96" w14:textId="16893F72" w:rsidR="00B0364B" w:rsidRDefault="005453FA" w:rsidP="00DC11AA">
      <w:sdt>
        <w:sdtPr>
          <w:id w:val="107317879"/>
          <w:showingPlcHdr/>
          <w:picture/>
        </w:sdtPr>
        <w:sdtEndPr/>
        <w:sdtContent>
          <w:r w:rsidR="002F57F7">
            <w:rPr>
              <w:noProof/>
              <w:lang w:eastAsia="de-DE"/>
            </w:rPr>
            <w:drawing>
              <wp:inline distT="0" distB="0" distL="0" distR="0" wp14:anchorId="0033FCB1" wp14:editId="2F6DD8A4">
                <wp:extent cx="2880000" cy="3600000"/>
                <wp:effectExtent l="0" t="0" r="0" b="635"/>
                <wp:docPr id="13" name="Bi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F57F7">
        <w:t xml:space="preserve">   </w:t>
      </w:r>
      <w:r w:rsidR="00DC11AA">
        <w:t xml:space="preserve"> </w:t>
      </w:r>
      <w:r w:rsidR="002F57F7">
        <w:t xml:space="preserve">  </w:t>
      </w:r>
      <w:sdt>
        <w:sdtPr>
          <w:id w:val="822850426"/>
          <w:showingPlcHdr/>
          <w:picture/>
        </w:sdtPr>
        <w:sdtEndPr/>
        <w:sdtContent>
          <w:r w:rsidR="002F57F7">
            <w:rPr>
              <w:noProof/>
              <w:lang w:eastAsia="de-DE"/>
            </w:rPr>
            <w:drawing>
              <wp:inline distT="0" distB="0" distL="0" distR="0" wp14:anchorId="6302CAD5" wp14:editId="2A29752A">
                <wp:extent cx="2880000" cy="3600000"/>
                <wp:effectExtent l="0" t="0" r="0" b="635"/>
                <wp:docPr id="14" name="Bi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0364B">
        <w:br w:type="page"/>
      </w:r>
    </w:p>
    <w:p w14:paraId="37244443" w14:textId="2D342413" w:rsidR="00B0364B" w:rsidRPr="00B0364B" w:rsidRDefault="00B0364B" w:rsidP="00DC11AA">
      <w:pPr>
        <w:pStyle w:val="berschrift2"/>
      </w:pPr>
      <w:r w:rsidRPr="00B0364B">
        <w:lastRenderedPageBreak/>
        <w:t>XII. ANLAGEN (KARTIERUNGEN / ZEICHNUNGEN)</w:t>
      </w:r>
    </w:p>
    <w:p w14:paraId="6E14AA49" w14:textId="00C12FF0" w:rsidR="002A311B" w:rsidRDefault="00B0364B" w:rsidP="00DC11AA">
      <w:r w:rsidRPr="00B0364B">
        <w:t>Kartierungen und Zeichnungen dienen insbesondere bei Befunddokumentationen der Veranschaulichung</w:t>
      </w:r>
      <w:r w:rsidR="00DB6872">
        <w:t xml:space="preserve"> </w:t>
      </w:r>
      <w:r w:rsidRPr="00B0364B">
        <w:t>und Einordnung, zum Beispiel einer Fassungsabfolge in Bezug auf vorhandene Zeitschienen. Kartierungen</w:t>
      </w:r>
      <w:r w:rsidR="00DB6872">
        <w:t xml:space="preserve"> </w:t>
      </w:r>
      <w:r w:rsidRPr="00B0364B">
        <w:t>können analog oder digital ausge</w:t>
      </w:r>
      <w:r w:rsidR="00DB6872">
        <w:t>fü</w:t>
      </w:r>
      <w:r w:rsidRPr="00B0364B">
        <w:t>hrt werden. F</w:t>
      </w:r>
      <w:r w:rsidR="00DB6872">
        <w:t>ü</w:t>
      </w:r>
      <w:r w:rsidRPr="00B0364B">
        <w:t>r die Ausf</w:t>
      </w:r>
      <w:r w:rsidR="00DB6872">
        <w:t>ü</w:t>
      </w:r>
      <w:r w:rsidRPr="00B0364B">
        <w:t>hrung der Dokumentation gelten die genannten</w:t>
      </w:r>
      <w:r w:rsidR="00DB6872">
        <w:t xml:space="preserve"> </w:t>
      </w:r>
      <w:r w:rsidRPr="00B0364B">
        <w:t>Anforderungen an archivbeständige Materialien.</w:t>
      </w:r>
    </w:p>
    <w:p w14:paraId="219D2F40" w14:textId="77777777" w:rsidR="00DB6872" w:rsidRPr="00B0364B" w:rsidRDefault="00DB6872" w:rsidP="00DC11AA"/>
    <w:sectPr w:rsidR="00DB6872" w:rsidRPr="00B0364B" w:rsidSect="00D732DB">
      <w:footerReference w:type="default" r:id="rId8"/>
      <w:pgSz w:w="11900" w:h="16840"/>
      <w:pgMar w:top="1418" w:right="851" w:bottom="454" w:left="1418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851DD" w14:textId="77777777" w:rsidR="005453FA" w:rsidRDefault="005453FA" w:rsidP="00DC11AA">
      <w:r>
        <w:separator/>
      </w:r>
    </w:p>
  </w:endnote>
  <w:endnote w:type="continuationSeparator" w:id="0">
    <w:p w14:paraId="3E8ED820" w14:textId="77777777" w:rsidR="005453FA" w:rsidRDefault="005453FA" w:rsidP="00DC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5D32A" w14:textId="77777777" w:rsidR="00D732DB" w:rsidRDefault="00D732DB" w:rsidP="00DC11AA">
    <w:pPr>
      <w:pStyle w:val="Fuzeile"/>
    </w:pPr>
  </w:p>
  <w:p w14:paraId="1244BEF4" w14:textId="3EE3A412" w:rsidR="001D5F76" w:rsidRPr="00D732DB" w:rsidRDefault="00503EB9" w:rsidP="00DC11AA">
    <w:pPr>
      <w:pStyle w:val="Fuzeile"/>
    </w:pPr>
    <w:r>
      <w:t xml:space="preserve"> 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3E1A1E95" wp14:editId="321A8E36">
          <wp:simplePos x="0" y="0"/>
          <wp:positionH relativeFrom="page">
            <wp:posOffset>900430</wp:posOffset>
          </wp:positionH>
          <wp:positionV relativeFrom="page">
            <wp:posOffset>10189210</wp:posOffset>
          </wp:positionV>
          <wp:extent cx="3405600" cy="280800"/>
          <wp:effectExtent l="0" t="0" r="0" b="0"/>
          <wp:wrapNone/>
          <wp:docPr id="4" name="Fusszeile_200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sszeile_200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6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35E" w:rsidRPr="00D732DB">
      <w:t xml:space="preserve">SEITE </w:t>
    </w:r>
    <w:r w:rsidR="00F4335E" w:rsidRPr="00D732DB">
      <w:fldChar w:fldCharType="begin"/>
    </w:r>
    <w:r w:rsidR="00F4335E" w:rsidRPr="00D732DB">
      <w:instrText xml:space="preserve"> PAGE </w:instrText>
    </w:r>
    <w:r w:rsidR="00F4335E" w:rsidRPr="00D732DB">
      <w:fldChar w:fldCharType="separate"/>
    </w:r>
    <w:r w:rsidR="006B5295">
      <w:rPr>
        <w:noProof/>
      </w:rPr>
      <w:t>8</w:t>
    </w:r>
    <w:r w:rsidR="00F4335E" w:rsidRPr="00D732DB">
      <w:fldChar w:fldCharType="end"/>
    </w:r>
    <w:r w:rsidR="00F4335E" w:rsidRPr="00D732DB">
      <w:t xml:space="preserve"> / </w:t>
    </w:r>
    <w:r w:rsidR="005453FA">
      <w:fldChar w:fldCharType="begin"/>
    </w:r>
    <w:r w:rsidR="005453FA">
      <w:instrText xml:space="preserve"> NUMPAGES </w:instrText>
    </w:r>
    <w:r w:rsidR="005453FA">
      <w:fldChar w:fldCharType="separate"/>
    </w:r>
    <w:r w:rsidR="006B5295">
      <w:rPr>
        <w:noProof/>
      </w:rPr>
      <w:t>8</w:t>
    </w:r>
    <w:r w:rsidR="005453F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A19D2" w14:textId="77777777" w:rsidR="005453FA" w:rsidRDefault="005453FA" w:rsidP="00DC11AA">
      <w:r>
        <w:separator/>
      </w:r>
    </w:p>
  </w:footnote>
  <w:footnote w:type="continuationSeparator" w:id="0">
    <w:p w14:paraId="4FFBFF11" w14:textId="77777777" w:rsidR="005453FA" w:rsidRDefault="005453FA" w:rsidP="00DC1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C297F"/>
    <w:multiLevelType w:val="hybridMultilevel"/>
    <w:tmpl w:val="CE14645C"/>
    <w:lvl w:ilvl="0" w:tplc="21587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0B"/>
    <w:rsid w:val="000B2569"/>
    <w:rsid w:val="000D0788"/>
    <w:rsid w:val="00115697"/>
    <w:rsid w:val="00120A40"/>
    <w:rsid w:val="00154E7F"/>
    <w:rsid w:val="00157666"/>
    <w:rsid w:val="001A3ED4"/>
    <w:rsid w:val="001D5F76"/>
    <w:rsid w:val="002A311B"/>
    <w:rsid w:val="002F57F7"/>
    <w:rsid w:val="003121A9"/>
    <w:rsid w:val="00351B39"/>
    <w:rsid w:val="00382676"/>
    <w:rsid w:val="003E4876"/>
    <w:rsid w:val="00503EB9"/>
    <w:rsid w:val="005453FA"/>
    <w:rsid w:val="00592907"/>
    <w:rsid w:val="0060209D"/>
    <w:rsid w:val="00653ED8"/>
    <w:rsid w:val="00667E66"/>
    <w:rsid w:val="00680C85"/>
    <w:rsid w:val="006B5295"/>
    <w:rsid w:val="006F310B"/>
    <w:rsid w:val="007351E4"/>
    <w:rsid w:val="0078499D"/>
    <w:rsid w:val="00793BA0"/>
    <w:rsid w:val="007E045C"/>
    <w:rsid w:val="0090626F"/>
    <w:rsid w:val="00912C32"/>
    <w:rsid w:val="00933FF6"/>
    <w:rsid w:val="00A35B47"/>
    <w:rsid w:val="00A62375"/>
    <w:rsid w:val="00B0364B"/>
    <w:rsid w:val="00B706AB"/>
    <w:rsid w:val="00C07978"/>
    <w:rsid w:val="00D42D4D"/>
    <w:rsid w:val="00D45B62"/>
    <w:rsid w:val="00D732DB"/>
    <w:rsid w:val="00D73CA8"/>
    <w:rsid w:val="00DB6872"/>
    <w:rsid w:val="00DC11AA"/>
    <w:rsid w:val="00E1370C"/>
    <w:rsid w:val="00E252B3"/>
    <w:rsid w:val="00F4335E"/>
    <w:rsid w:val="00F9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0B45D"/>
  <w15:docId w15:val="{4424063A-4F33-8846-85B2-12ED37F9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Light" w:eastAsiaTheme="minorHAnsi" w:hAnsi="Helvetica Light" w:cs="Times New Roman (Textkörper CS)"/>
        <w:spacing w:val="10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11AA"/>
    <w:pPr>
      <w:tabs>
        <w:tab w:val="left" w:pos="1701"/>
        <w:tab w:val="left" w:pos="3119"/>
      </w:tabs>
      <w:spacing w:after="200" w:line="324" w:lineRule="auto"/>
    </w:pPr>
    <w:rPr>
      <w:color w:val="000000"/>
      <w:sz w:val="19"/>
      <w:szCs w:val="19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6872"/>
    <w:pPr>
      <w:snapToGrid w:val="0"/>
      <w:spacing w:before="300"/>
      <w:outlineLvl w:val="1"/>
    </w:pPr>
    <w:rPr>
      <w:rFonts w:ascii="Helvetica" w:hAnsi="Helvetica" w:cs="Times New Roman"/>
      <w:color w:val="009FE3"/>
      <w:spacing w:val="20"/>
      <w:sz w:val="21"/>
    </w:rPr>
  </w:style>
  <w:style w:type="paragraph" w:styleId="berschrift3">
    <w:name w:val="heading 3"/>
    <w:link w:val="berschrift3Zchn"/>
    <w:uiPriority w:val="9"/>
    <w:unhideWhenUsed/>
    <w:qFormat/>
    <w:rsid w:val="00B0364B"/>
    <w:pPr>
      <w:spacing w:after="120"/>
      <w:outlineLvl w:val="2"/>
    </w:pPr>
    <w:rPr>
      <w:rFonts w:ascii="Helvetica" w:hAnsi="Helvetica" w:cs="Times New Roman"/>
      <w:color w:val="009FE3"/>
      <w:spacing w:val="20"/>
      <w:sz w:val="21"/>
      <w:szCs w:val="19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67E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0A4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B6872"/>
    <w:rPr>
      <w:rFonts w:ascii="Helvetica" w:hAnsi="Helvetica" w:cs="Times New Roman"/>
      <w:color w:val="009FE3"/>
      <w:spacing w:val="20"/>
      <w:sz w:val="21"/>
      <w:szCs w:val="19"/>
    </w:rPr>
  </w:style>
  <w:style w:type="character" w:styleId="SchwacheHervorhebung">
    <w:name w:val="Subtle Emphasis"/>
    <w:aliases w:val="Textfelder"/>
    <w:uiPriority w:val="19"/>
    <w:qFormat/>
    <w:rsid w:val="00667E66"/>
    <w:rPr>
      <w:rFonts w:ascii="Helvetica Light" w:hAnsi="Helvetica Ligh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0364B"/>
    <w:rPr>
      <w:rFonts w:ascii="Helvetica" w:hAnsi="Helvetica" w:cs="Times New Roman"/>
      <w:color w:val="009FE3"/>
      <w:spacing w:val="20"/>
      <w:sz w:val="21"/>
      <w:szCs w:val="19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67E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ervorhebung">
    <w:name w:val="Emphasis"/>
    <w:basedOn w:val="Absatz-Standardschriftart"/>
    <w:uiPriority w:val="20"/>
    <w:qFormat/>
    <w:rsid w:val="00667E6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1D5F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5F76"/>
  </w:style>
  <w:style w:type="paragraph" w:styleId="Fuzeile">
    <w:name w:val="footer"/>
    <w:basedOn w:val="Standard"/>
    <w:link w:val="FuzeileZchn"/>
    <w:uiPriority w:val="99"/>
    <w:unhideWhenUsed/>
    <w:rsid w:val="00D732DB"/>
    <w:pPr>
      <w:tabs>
        <w:tab w:val="center" w:pos="4536"/>
        <w:tab w:val="right" w:pos="9072"/>
      </w:tabs>
      <w:jc w:val="right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732DB"/>
    <w:rPr>
      <w:color w:val="000000"/>
      <w:sz w:val="13"/>
      <w:szCs w:val="13"/>
    </w:rPr>
  </w:style>
  <w:style w:type="character" w:customStyle="1" w:styleId="Formatvorlage1">
    <w:name w:val="Formatvorlage1"/>
    <w:basedOn w:val="Hervorhebung"/>
    <w:uiPriority w:val="1"/>
    <w:qFormat/>
    <w:rsid w:val="00DB6872"/>
    <w:rPr>
      <w:i w:val="0"/>
      <w:iCs/>
      <w:caps/>
      <w:color w:val="009FE3"/>
      <w:spacing w:val="20"/>
      <w:sz w:val="15"/>
      <w:szCs w:val="16"/>
    </w:rPr>
  </w:style>
  <w:style w:type="table" w:styleId="Tabellenraster">
    <w:name w:val="Table Grid"/>
    <w:basedOn w:val="NormaleTabelle"/>
    <w:uiPriority w:val="39"/>
    <w:rsid w:val="00D4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25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763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Schweiger</dc:creator>
  <cp:lastModifiedBy>Maria Schweiger</cp:lastModifiedBy>
  <cp:revision>2</cp:revision>
  <cp:lastPrinted>2021-02-07T22:21:00Z</cp:lastPrinted>
  <dcterms:created xsi:type="dcterms:W3CDTF">2021-02-15T09:05:00Z</dcterms:created>
  <dcterms:modified xsi:type="dcterms:W3CDTF">2021-02-15T09:05:00Z</dcterms:modified>
</cp:coreProperties>
</file>